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B6B" w:rsidRPr="00707B6B" w:rsidRDefault="00707B6B" w:rsidP="00707B6B">
      <w:pPr>
        <w:pStyle w:val="a8"/>
        <w:spacing w:before="0" w:beforeAutospacing="0" w:after="0" w:afterAutospacing="0"/>
        <w:rPr>
          <w:noProof/>
          <w:sz w:val="28"/>
          <w:szCs w:val="28"/>
        </w:rPr>
      </w:pPr>
    </w:p>
    <w:p w:rsidR="00707B6B" w:rsidRPr="00707B6B" w:rsidRDefault="00707B6B" w:rsidP="00707B6B">
      <w:pPr>
        <w:rPr>
          <w:rFonts w:ascii="Times New Roman" w:hAnsi="Times New Roman" w:cs="Times New Roman"/>
          <w:b/>
          <w:sz w:val="28"/>
          <w:szCs w:val="28"/>
        </w:rPr>
      </w:pPr>
      <w:r w:rsidRPr="00707B6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Министерство образования и науки РТ</w:t>
      </w:r>
    </w:p>
    <w:p w:rsidR="00707B6B" w:rsidRPr="00707B6B" w:rsidRDefault="00707B6B" w:rsidP="00707B6B">
      <w:pPr>
        <w:rPr>
          <w:rFonts w:ascii="Times New Roman" w:hAnsi="Times New Roman" w:cs="Times New Roman"/>
          <w:b/>
          <w:sz w:val="28"/>
          <w:szCs w:val="28"/>
        </w:rPr>
      </w:pPr>
      <w:r w:rsidRPr="00707B6B">
        <w:rPr>
          <w:rFonts w:ascii="Times New Roman" w:hAnsi="Times New Roman" w:cs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707B6B" w:rsidRPr="00707B6B" w:rsidRDefault="00707B6B" w:rsidP="00707B6B">
      <w:pPr>
        <w:rPr>
          <w:rFonts w:ascii="Times New Roman" w:hAnsi="Times New Roman" w:cs="Times New Roman"/>
          <w:b/>
          <w:sz w:val="24"/>
          <w:szCs w:val="24"/>
        </w:rPr>
      </w:pPr>
    </w:p>
    <w:p w:rsidR="00707B6B" w:rsidRPr="00707B6B" w:rsidRDefault="00707B6B" w:rsidP="00707B6B">
      <w:pPr>
        <w:jc w:val="both"/>
        <w:rPr>
          <w:rFonts w:ascii="Times New Roman" w:hAnsi="Times New Roman" w:cs="Times New Roman"/>
          <w:sz w:val="28"/>
          <w:szCs w:val="28"/>
        </w:rPr>
      </w:pPr>
      <w:r w:rsidRPr="00707B6B">
        <w:rPr>
          <w:rFonts w:ascii="Times New Roman" w:hAnsi="Times New Roman" w:cs="Times New Roman"/>
          <w:sz w:val="28"/>
          <w:szCs w:val="28"/>
        </w:rPr>
        <w:t xml:space="preserve">«Принято»                                                                       «Утверждаю»              </w:t>
      </w:r>
    </w:p>
    <w:p w:rsidR="00707B6B" w:rsidRPr="00707B6B" w:rsidRDefault="00707B6B" w:rsidP="00707B6B">
      <w:pPr>
        <w:jc w:val="both"/>
        <w:rPr>
          <w:rFonts w:ascii="Times New Roman" w:hAnsi="Times New Roman" w:cs="Times New Roman"/>
          <w:sz w:val="24"/>
          <w:szCs w:val="24"/>
        </w:rPr>
      </w:pPr>
      <w:r w:rsidRPr="00707B6B">
        <w:rPr>
          <w:rFonts w:ascii="Times New Roman" w:hAnsi="Times New Roman" w:cs="Times New Roman"/>
          <w:sz w:val="28"/>
          <w:szCs w:val="28"/>
        </w:rPr>
        <w:t xml:space="preserve">На педагогическом совете  </w:t>
      </w:r>
      <w:r w:rsidR="00CD0866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707B6B">
        <w:rPr>
          <w:rFonts w:ascii="Times New Roman" w:hAnsi="Times New Roman" w:cs="Times New Roman"/>
          <w:sz w:val="28"/>
          <w:szCs w:val="28"/>
        </w:rPr>
        <w:t>Директор____________</w:t>
      </w:r>
    </w:p>
    <w:p w:rsidR="00707B6B" w:rsidRPr="00707B6B" w:rsidRDefault="00707B6B" w:rsidP="00707B6B">
      <w:pPr>
        <w:jc w:val="both"/>
        <w:rPr>
          <w:rFonts w:ascii="Times New Roman" w:hAnsi="Times New Roman" w:cs="Times New Roman"/>
          <w:sz w:val="28"/>
          <w:szCs w:val="28"/>
        </w:rPr>
      </w:pPr>
      <w:r w:rsidRPr="00707B6B">
        <w:rPr>
          <w:rFonts w:ascii="Times New Roman" w:hAnsi="Times New Roman" w:cs="Times New Roman"/>
          <w:sz w:val="28"/>
          <w:szCs w:val="28"/>
        </w:rPr>
        <w:t xml:space="preserve">протокол </w:t>
      </w:r>
      <w:r w:rsidR="0087602F" w:rsidRPr="00F21FEF">
        <w:rPr>
          <w:rFonts w:ascii="Times New Roman" w:hAnsi="Times New Roman" w:cs="Times New Roman"/>
          <w:sz w:val="28"/>
          <w:szCs w:val="28"/>
          <w:u w:val="single"/>
        </w:rPr>
        <w:t xml:space="preserve">№ 1 </w:t>
      </w:r>
      <w:r w:rsidR="0087602F" w:rsidRPr="00AD635A">
        <w:rPr>
          <w:rFonts w:ascii="Times New Roman" w:hAnsi="Times New Roman" w:cs="Times New Roman"/>
          <w:sz w:val="28"/>
          <w:szCs w:val="28"/>
        </w:rPr>
        <w:t>от</w:t>
      </w:r>
      <w:r w:rsidR="0087602F" w:rsidRPr="00F21FE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7602F" w:rsidRPr="00CD0866">
        <w:rPr>
          <w:rFonts w:ascii="Times New Roman" w:hAnsi="Times New Roman" w:cs="Times New Roman"/>
          <w:sz w:val="28"/>
          <w:szCs w:val="28"/>
        </w:rPr>
        <w:t>31.08.2021 г</w:t>
      </w:r>
      <w:r w:rsidR="00CD0866" w:rsidRPr="00CD0866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707B6B">
        <w:rPr>
          <w:rFonts w:ascii="Times New Roman" w:hAnsi="Times New Roman" w:cs="Times New Roman"/>
          <w:sz w:val="28"/>
          <w:szCs w:val="28"/>
        </w:rPr>
        <w:t>З. М. Давлетбаев</w:t>
      </w:r>
    </w:p>
    <w:p w:rsidR="00707B6B" w:rsidRPr="00707B6B" w:rsidRDefault="00707B6B" w:rsidP="00707B6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7B6B" w:rsidRPr="00707B6B" w:rsidRDefault="00707B6B" w:rsidP="00707B6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7B6B" w:rsidRPr="00707B6B" w:rsidRDefault="00707B6B" w:rsidP="00707B6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7B6B" w:rsidRPr="00707B6B" w:rsidRDefault="00707B6B" w:rsidP="00707B6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7B6B" w:rsidRPr="00707B6B" w:rsidRDefault="00707B6B" w:rsidP="00707B6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7B6B" w:rsidRPr="00707B6B" w:rsidRDefault="00707B6B" w:rsidP="00707B6B">
      <w:pPr>
        <w:jc w:val="center"/>
        <w:rPr>
          <w:rFonts w:ascii="Times New Roman" w:hAnsi="Times New Roman" w:cs="Times New Roman"/>
          <w:sz w:val="28"/>
          <w:szCs w:val="28"/>
        </w:rPr>
      </w:pPr>
      <w:r w:rsidRPr="00707B6B">
        <w:rPr>
          <w:rFonts w:ascii="Times New Roman" w:hAnsi="Times New Roman" w:cs="Times New Roman"/>
          <w:sz w:val="28"/>
          <w:szCs w:val="28"/>
        </w:rPr>
        <w:t>РАБОЧАЯ ПРОГРАММА</w:t>
      </w:r>
    </w:p>
    <w:p w:rsidR="00707B6B" w:rsidRPr="00707B6B" w:rsidRDefault="00707B6B" w:rsidP="00707B6B">
      <w:pPr>
        <w:jc w:val="center"/>
        <w:rPr>
          <w:rFonts w:ascii="Times New Roman" w:hAnsi="Times New Roman" w:cs="Times New Roman"/>
          <w:sz w:val="28"/>
          <w:szCs w:val="28"/>
        </w:rPr>
      </w:pPr>
      <w:r w:rsidRPr="00707B6B">
        <w:rPr>
          <w:rFonts w:ascii="Times New Roman" w:hAnsi="Times New Roman" w:cs="Times New Roman"/>
          <w:sz w:val="28"/>
          <w:szCs w:val="28"/>
        </w:rPr>
        <w:t>УЧЕБНОЙ ДИСЦИПЛИНЫ</w:t>
      </w:r>
    </w:p>
    <w:p w:rsidR="00707B6B" w:rsidRPr="00707B6B" w:rsidRDefault="00707B6B" w:rsidP="00707B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707B6B">
        <w:rPr>
          <w:rFonts w:ascii="Times New Roman" w:hAnsi="Times New Roman" w:cs="Times New Roman"/>
          <w:b/>
          <w:caps/>
          <w:sz w:val="28"/>
          <w:szCs w:val="28"/>
        </w:rPr>
        <w:t>«Технология Механизированнных  работ</w:t>
      </w:r>
    </w:p>
    <w:p w:rsidR="00707B6B" w:rsidRPr="00707B6B" w:rsidRDefault="00707B6B" w:rsidP="00707B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707B6B">
        <w:rPr>
          <w:rFonts w:ascii="Times New Roman" w:hAnsi="Times New Roman" w:cs="Times New Roman"/>
          <w:b/>
          <w:caps/>
          <w:sz w:val="28"/>
          <w:szCs w:val="28"/>
        </w:rPr>
        <w:t>в животноводстве»</w:t>
      </w:r>
    </w:p>
    <w:p w:rsidR="00707B6B" w:rsidRPr="00707B6B" w:rsidRDefault="00707B6B" w:rsidP="00707B6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7B6B" w:rsidRPr="00707B6B" w:rsidRDefault="00707B6B" w:rsidP="00707B6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7B6B" w:rsidRPr="00707B6B" w:rsidRDefault="00707B6B" w:rsidP="00707B6B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07B6B" w:rsidRPr="00707B6B" w:rsidRDefault="00707B6B" w:rsidP="00707B6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07B6B" w:rsidRPr="00707B6B" w:rsidRDefault="00707B6B" w:rsidP="00707B6B">
      <w:pPr>
        <w:rPr>
          <w:rFonts w:ascii="Times New Roman" w:hAnsi="Times New Roman" w:cs="Times New Roman"/>
          <w:sz w:val="28"/>
          <w:szCs w:val="28"/>
        </w:rPr>
      </w:pPr>
      <w:r w:rsidRPr="00707B6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Рассмотрено на заседаний </w:t>
      </w:r>
    </w:p>
    <w:p w:rsidR="00707B6B" w:rsidRPr="00707B6B" w:rsidRDefault="00CD0866" w:rsidP="00707B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="00707B6B" w:rsidRPr="00707B6B">
        <w:rPr>
          <w:rFonts w:ascii="Times New Roman" w:hAnsi="Times New Roman" w:cs="Times New Roman"/>
          <w:sz w:val="28"/>
          <w:szCs w:val="28"/>
        </w:rPr>
        <w:t>методической комиссий</w:t>
      </w:r>
    </w:p>
    <w:p w:rsidR="00707B6B" w:rsidRPr="00707B6B" w:rsidRDefault="00707B6B" w:rsidP="00707B6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07B6B" w:rsidRPr="00707B6B" w:rsidRDefault="00707B6B" w:rsidP="00707B6B">
      <w:pPr>
        <w:rPr>
          <w:rFonts w:ascii="Times New Roman" w:hAnsi="Times New Roman" w:cs="Times New Roman"/>
          <w:sz w:val="28"/>
          <w:szCs w:val="28"/>
        </w:rPr>
      </w:pPr>
      <w:r w:rsidRPr="00707B6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CD0866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707B6B">
        <w:rPr>
          <w:rFonts w:ascii="Times New Roman" w:hAnsi="Times New Roman" w:cs="Times New Roman"/>
          <w:sz w:val="28"/>
          <w:szCs w:val="28"/>
        </w:rPr>
        <w:t xml:space="preserve">     Протокол </w:t>
      </w:r>
      <w:r w:rsidR="0087602F" w:rsidRPr="00F21FEF">
        <w:rPr>
          <w:rFonts w:ascii="Times New Roman" w:hAnsi="Times New Roman" w:cs="Times New Roman"/>
          <w:sz w:val="28"/>
          <w:szCs w:val="28"/>
          <w:u w:val="single"/>
        </w:rPr>
        <w:t xml:space="preserve">№ 1 </w:t>
      </w:r>
      <w:r w:rsidR="0087602F" w:rsidRPr="00AD635A">
        <w:rPr>
          <w:rFonts w:ascii="Times New Roman" w:hAnsi="Times New Roman" w:cs="Times New Roman"/>
          <w:sz w:val="28"/>
          <w:szCs w:val="28"/>
        </w:rPr>
        <w:t xml:space="preserve">от </w:t>
      </w:r>
      <w:r w:rsidR="0087602F" w:rsidRPr="00F21FEF">
        <w:rPr>
          <w:rFonts w:ascii="Times New Roman" w:hAnsi="Times New Roman" w:cs="Times New Roman"/>
          <w:sz w:val="28"/>
          <w:szCs w:val="28"/>
          <w:u w:val="single"/>
        </w:rPr>
        <w:t>31.08.2021 г</w:t>
      </w:r>
    </w:p>
    <w:p w:rsidR="00707B6B" w:rsidRPr="00707B6B" w:rsidRDefault="00707B6B" w:rsidP="00707B6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07B6B" w:rsidRPr="00707B6B" w:rsidRDefault="00707B6B" w:rsidP="00707B6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07B6B" w:rsidRPr="00707B6B" w:rsidRDefault="00707B6B" w:rsidP="00707B6B">
      <w:pPr>
        <w:jc w:val="center"/>
        <w:rPr>
          <w:rFonts w:ascii="Times New Roman" w:hAnsi="Times New Roman" w:cs="Times New Roman"/>
          <w:sz w:val="28"/>
          <w:szCs w:val="28"/>
        </w:rPr>
      </w:pPr>
      <w:r w:rsidRPr="00707B6B">
        <w:rPr>
          <w:rFonts w:ascii="Times New Roman" w:hAnsi="Times New Roman" w:cs="Times New Roman"/>
          <w:sz w:val="28"/>
          <w:szCs w:val="28"/>
        </w:rPr>
        <w:t>2021г.</w:t>
      </w:r>
      <w:bookmarkStart w:id="0" w:name="_GoBack"/>
      <w:bookmarkEnd w:id="0"/>
    </w:p>
    <w:p w:rsidR="00862067" w:rsidRDefault="005525AE" w:rsidP="00862067">
      <w:pPr>
        <w:pStyle w:val="a8"/>
        <w:rPr>
          <w:sz w:val="28"/>
          <w:szCs w:val="28"/>
        </w:rPr>
      </w:pPr>
      <w:r w:rsidRPr="00F61988">
        <w:rPr>
          <w:sz w:val="28"/>
          <w:szCs w:val="28"/>
        </w:rPr>
        <w:lastRenderedPageBreak/>
        <w:t xml:space="preserve">Программа учебной дисциплиныразработана на основе Федеральных государственных образовательных стандартов (далее – ФГОС) по профессии среднего профессионального образования (далее СПО)   </w:t>
      </w:r>
      <w:r w:rsidRPr="00F61988">
        <w:rPr>
          <w:b/>
          <w:sz w:val="28"/>
          <w:szCs w:val="28"/>
        </w:rPr>
        <w:t xml:space="preserve">35.01.11 </w:t>
      </w:r>
      <w:r w:rsidRPr="00F61988">
        <w:rPr>
          <w:b/>
          <w:bCs/>
          <w:color w:val="000000"/>
          <w:sz w:val="28"/>
          <w:szCs w:val="28"/>
          <w:shd w:val="clear" w:color="auto" w:fill="FFFFFF"/>
        </w:rPr>
        <w:t xml:space="preserve">  Мастер  сельскохозяйственного  производства.</w:t>
      </w:r>
      <w:r w:rsidR="00862067">
        <w:rPr>
          <w:sz w:val="28"/>
          <w:szCs w:val="28"/>
        </w:rPr>
        <w:br/>
      </w:r>
    </w:p>
    <w:p w:rsidR="005525AE" w:rsidRPr="00862067" w:rsidRDefault="005525AE" w:rsidP="00862067">
      <w:pPr>
        <w:pStyle w:val="a8"/>
      </w:pPr>
      <w:r w:rsidRPr="00F61988">
        <w:rPr>
          <w:sz w:val="28"/>
          <w:szCs w:val="28"/>
        </w:rPr>
        <w:t xml:space="preserve"> Организация –разработчик:       </w:t>
      </w:r>
      <w:r w:rsidRPr="00F61988">
        <w:rPr>
          <w:b/>
          <w:sz w:val="28"/>
          <w:szCs w:val="28"/>
        </w:rPr>
        <w:t xml:space="preserve"> ГАПОУ  «Арский агропромышленный профессиональный колледж».</w:t>
      </w:r>
    </w:p>
    <w:p w:rsidR="005525AE" w:rsidRPr="00707B6B" w:rsidRDefault="00F61988" w:rsidP="005525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F61988">
        <w:rPr>
          <w:rFonts w:ascii="Times New Roman" w:hAnsi="Times New Roman" w:cs="Times New Roman"/>
          <w:sz w:val="28"/>
          <w:szCs w:val="28"/>
        </w:rPr>
        <w:t xml:space="preserve">   Разработчик:  </w:t>
      </w:r>
      <w:r w:rsidR="00707B6B" w:rsidRPr="00707B6B">
        <w:rPr>
          <w:rFonts w:ascii="Times New Roman" w:hAnsi="Times New Roman" w:cs="Times New Roman"/>
          <w:sz w:val="28"/>
          <w:szCs w:val="28"/>
        </w:rPr>
        <w:t>мастер п/о: ФазлыевФаильНаилович.</w:t>
      </w:r>
    </w:p>
    <w:p w:rsidR="005525AE" w:rsidRDefault="005525AE" w:rsidP="005525AE">
      <w:pPr>
        <w:pStyle w:val="a8"/>
        <w:rPr>
          <w:sz w:val="28"/>
          <w:szCs w:val="28"/>
        </w:rPr>
      </w:pPr>
    </w:p>
    <w:p w:rsidR="005525AE" w:rsidRDefault="005525AE" w:rsidP="005525AE">
      <w:pPr>
        <w:pStyle w:val="a8"/>
        <w:rPr>
          <w:sz w:val="28"/>
          <w:szCs w:val="28"/>
        </w:rPr>
      </w:pPr>
    </w:p>
    <w:p w:rsidR="005525AE" w:rsidRDefault="005525AE" w:rsidP="005525AE">
      <w:pPr>
        <w:pStyle w:val="a8"/>
        <w:rPr>
          <w:sz w:val="28"/>
          <w:szCs w:val="28"/>
        </w:rPr>
      </w:pPr>
    </w:p>
    <w:p w:rsidR="005525AE" w:rsidRDefault="005525AE" w:rsidP="005525AE">
      <w:pPr>
        <w:pStyle w:val="a8"/>
        <w:rPr>
          <w:sz w:val="28"/>
          <w:szCs w:val="28"/>
        </w:rPr>
      </w:pPr>
    </w:p>
    <w:p w:rsidR="005525AE" w:rsidRDefault="005525AE" w:rsidP="005525AE">
      <w:pPr>
        <w:pStyle w:val="a8"/>
        <w:rPr>
          <w:sz w:val="28"/>
          <w:szCs w:val="28"/>
        </w:rPr>
      </w:pPr>
    </w:p>
    <w:p w:rsidR="005525AE" w:rsidRDefault="005525AE" w:rsidP="005525AE">
      <w:pPr>
        <w:pStyle w:val="a8"/>
        <w:rPr>
          <w:sz w:val="28"/>
          <w:szCs w:val="28"/>
        </w:rPr>
      </w:pPr>
    </w:p>
    <w:p w:rsidR="005525AE" w:rsidRDefault="005525AE" w:rsidP="005525AE">
      <w:pPr>
        <w:pStyle w:val="a8"/>
        <w:rPr>
          <w:sz w:val="28"/>
          <w:szCs w:val="28"/>
        </w:rPr>
      </w:pPr>
    </w:p>
    <w:p w:rsidR="00F61988" w:rsidRDefault="00F61988" w:rsidP="005525AE">
      <w:pPr>
        <w:pStyle w:val="a8"/>
        <w:rPr>
          <w:sz w:val="28"/>
          <w:szCs w:val="28"/>
        </w:rPr>
      </w:pPr>
    </w:p>
    <w:p w:rsidR="00F61988" w:rsidRDefault="00F61988" w:rsidP="005525AE">
      <w:pPr>
        <w:pStyle w:val="a8"/>
        <w:rPr>
          <w:sz w:val="28"/>
          <w:szCs w:val="28"/>
        </w:rPr>
      </w:pPr>
    </w:p>
    <w:p w:rsidR="00F61988" w:rsidRDefault="00F61988" w:rsidP="005525AE">
      <w:pPr>
        <w:pStyle w:val="a8"/>
        <w:rPr>
          <w:sz w:val="28"/>
          <w:szCs w:val="28"/>
        </w:rPr>
      </w:pPr>
    </w:p>
    <w:p w:rsidR="00F61988" w:rsidRDefault="00F61988" w:rsidP="005525AE">
      <w:pPr>
        <w:pStyle w:val="a8"/>
        <w:rPr>
          <w:sz w:val="28"/>
          <w:szCs w:val="28"/>
        </w:rPr>
      </w:pPr>
    </w:p>
    <w:p w:rsidR="00F61988" w:rsidRDefault="00F61988" w:rsidP="005525AE">
      <w:pPr>
        <w:pStyle w:val="a8"/>
        <w:rPr>
          <w:sz w:val="28"/>
          <w:szCs w:val="28"/>
        </w:rPr>
      </w:pPr>
    </w:p>
    <w:p w:rsidR="00F61988" w:rsidRDefault="00F61988" w:rsidP="005525AE">
      <w:pPr>
        <w:pStyle w:val="a8"/>
        <w:rPr>
          <w:sz w:val="28"/>
          <w:szCs w:val="28"/>
        </w:rPr>
      </w:pPr>
    </w:p>
    <w:p w:rsidR="00F61988" w:rsidRDefault="00F61988" w:rsidP="005525AE">
      <w:pPr>
        <w:pStyle w:val="a8"/>
        <w:rPr>
          <w:sz w:val="28"/>
          <w:szCs w:val="28"/>
        </w:rPr>
      </w:pPr>
    </w:p>
    <w:p w:rsidR="00F61988" w:rsidRDefault="00F61988" w:rsidP="005525AE">
      <w:pPr>
        <w:pStyle w:val="a8"/>
        <w:rPr>
          <w:sz w:val="28"/>
          <w:szCs w:val="28"/>
        </w:rPr>
      </w:pPr>
    </w:p>
    <w:p w:rsidR="00F61988" w:rsidRDefault="00F61988" w:rsidP="005525AE">
      <w:pPr>
        <w:pStyle w:val="a8"/>
        <w:rPr>
          <w:sz w:val="28"/>
          <w:szCs w:val="28"/>
        </w:rPr>
      </w:pPr>
    </w:p>
    <w:p w:rsidR="00F61988" w:rsidRDefault="00F61988" w:rsidP="005525AE">
      <w:pPr>
        <w:pStyle w:val="a8"/>
        <w:rPr>
          <w:sz w:val="28"/>
          <w:szCs w:val="28"/>
        </w:rPr>
      </w:pPr>
    </w:p>
    <w:p w:rsidR="00F61988" w:rsidRDefault="00F61988" w:rsidP="005525AE">
      <w:pPr>
        <w:pStyle w:val="a8"/>
        <w:rPr>
          <w:sz w:val="28"/>
          <w:szCs w:val="28"/>
        </w:rPr>
      </w:pPr>
    </w:p>
    <w:p w:rsidR="005525AE" w:rsidRDefault="005525AE" w:rsidP="005525AE">
      <w:pPr>
        <w:pStyle w:val="a8"/>
        <w:rPr>
          <w:sz w:val="28"/>
          <w:szCs w:val="28"/>
        </w:rPr>
      </w:pPr>
    </w:p>
    <w:p w:rsidR="002B3CB4" w:rsidRPr="002B3CB4" w:rsidRDefault="002B3CB4" w:rsidP="00C649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2B3CB4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2B3CB4" w:rsidRPr="002B3CB4" w:rsidRDefault="002B3CB4" w:rsidP="00C64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2B3CB4" w:rsidRPr="002B3CB4" w:rsidTr="002B3CB4">
        <w:tc>
          <w:tcPr>
            <w:tcW w:w="7668" w:type="dxa"/>
          </w:tcPr>
          <w:p w:rsidR="002B3CB4" w:rsidRPr="002B3CB4" w:rsidRDefault="002B3CB4" w:rsidP="00C64953">
            <w:pPr>
              <w:pStyle w:val="1"/>
              <w:rPr>
                <w:rFonts w:ascii="Times New Roman" w:hAnsi="Times New Roman" w:cs="Times New Roman"/>
                <w:b w:val="0"/>
                <w:caps/>
                <w:sz w:val="24"/>
                <w:szCs w:val="24"/>
              </w:rPr>
            </w:pPr>
          </w:p>
        </w:tc>
        <w:tc>
          <w:tcPr>
            <w:tcW w:w="1903" w:type="dxa"/>
            <w:hideMark/>
          </w:tcPr>
          <w:p w:rsidR="002B3CB4" w:rsidRPr="002B3CB4" w:rsidRDefault="002B3CB4" w:rsidP="00C64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CB4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2B3CB4" w:rsidRPr="002B3CB4" w:rsidTr="002B3CB4">
        <w:tc>
          <w:tcPr>
            <w:tcW w:w="7668" w:type="dxa"/>
          </w:tcPr>
          <w:p w:rsidR="002B3CB4" w:rsidRPr="00455AAA" w:rsidRDefault="002B3CB4" w:rsidP="00C64953">
            <w:pPr>
              <w:pStyle w:val="1"/>
              <w:keepLines w:val="0"/>
              <w:numPr>
                <w:ilvl w:val="0"/>
                <w:numId w:val="1"/>
              </w:numPr>
              <w:autoSpaceDE w:val="0"/>
              <w:autoSpaceDN w:val="0"/>
              <w:spacing w:before="0" w:line="240" w:lineRule="auto"/>
              <w:ind w:left="0" w:firstLine="0"/>
              <w:rPr>
                <w:rFonts w:ascii="Times New Roman" w:hAnsi="Times New Roman" w:cs="Times New Roman"/>
                <w:b w:val="0"/>
                <w:caps/>
                <w:color w:val="auto"/>
                <w:sz w:val="24"/>
                <w:szCs w:val="24"/>
              </w:rPr>
            </w:pPr>
            <w:r w:rsidRPr="00455AAA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ПАСПОРТ Рабочей ПРОГРАММЫ УЧЕБНОЙ ДИСЦИПЛИНЫ</w:t>
            </w:r>
          </w:p>
          <w:p w:rsidR="002B3CB4" w:rsidRPr="00455AAA" w:rsidRDefault="002B3CB4" w:rsidP="00C649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hideMark/>
          </w:tcPr>
          <w:p w:rsidR="002B3CB4" w:rsidRPr="002B3CB4" w:rsidRDefault="00C64953" w:rsidP="00C64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B3CB4" w:rsidRPr="002B3CB4" w:rsidTr="002B3CB4">
        <w:tc>
          <w:tcPr>
            <w:tcW w:w="7668" w:type="dxa"/>
          </w:tcPr>
          <w:p w:rsidR="002B3CB4" w:rsidRPr="00455AAA" w:rsidRDefault="002B3CB4" w:rsidP="00C64953">
            <w:pPr>
              <w:pStyle w:val="1"/>
              <w:keepLines w:val="0"/>
              <w:numPr>
                <w:ilvl w:val="0"/>
                <w:numId w:val="1"/>
              </w:numPr>
              <w:autoSpaceDE w:val="0"/>
              <w:autoSpaceDN w:val="0"/>
              <w:spacing w:before="0" w:line="240" w:lineRule="auto"/>
              <w:ind w:left="0" w:firstLine="0"/>
              <w:rPr>
                <w:rFonts w:ascii="Times New Roman" w:hAnsi="Times New Roman" w:cs="Times New Roman"/>
                <w:b w:val="0"/>
                <w:caps/>
                <w:color w:val="auto"/>
                <w:sz w:val="24"/>
                <w:szCs w:val="24"/>
              </w:rPr>
            </w:pPr>
            <w:r w:rsidRPr="00455AAA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СТРУКТУРА и содержание УЧЕБНОЙ ДИСЦИПЛИНЫ</w:t>
            </w:r>
          </w:p>
          <w:p w:rsidR="002B3CB4" w:rsidRPr="00455AAA" w:rsidRDefault="002B3CB4" w:rsidP="00C64953">
            <w:pPr>
              <w:pStyle w:val="1"/>
              <w:rPr>
                <w:rFonts w:ascii="Times New Roman" w:hAnsi="Times New Roman" w:cs="Times New Roman"/>
                <w:b w:val="0"/>
                <w:caps/>
                <w:color w:val="auto"/>
                <w:sz w:val="24"/>
                <w:szCs w:val="24"/>
              </w:rPr>
            </w:pPr>
          </w:p>
        </w:tc>
        <w:tc>
          <w:tcPr>
            <w:tcW w:w="1903" w:type="dxa"/>
            <w:hideMark/>
          </w:tcPr>
          <w:p w:rsidR="002B3CB4" w:rsidRPr="002B3CB4" w:rsidRDefault="00455AAA" w:rsidP="00C64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B3CB4" w:rsidRPr="002B3CB4" w:rsidTr="002B3CB4">
        <w:trPr>
          <w:trHeight w:val="670"/>
        </w:trPr>
        <w:tc>
          <w:tcPr>
            <w:tcW w:w="7668" w:type="dxa"/>
          </w:tcPr>
          <w:p w:rsidR="002B3CB4" w:rsidRPr="00455AAA" w:rsidRDefault="002B3CB4" w:rsidP="00C64953">
            <w:pPr>
              <w:pStyle w:val="1"/>
              <w:keepLines w:val="0"/>
              <w:numPr>
                <w:ilvl w:val="0"/>
                <w:numId w:val="1"/>
              </w:numPr>
              <w:autoSpaceDE w:val="0"/>
              <w:autoSpaceDN w:val="0"/>
              <w:spacing w:before="0" w:line="240" w:lineRule="auto"/>
              <w:ind w:left="0" w:firstLine="0"/>
              <w:rPr>
                <w:rFonts w:ascii="Times New Roman" w:hAnsi="Times New Roman" w:cs="Times New Roman"/>
                <w:b w:val="0"/>
                <w:caps/>
                <w:color w:val="auto"/>
                <w:sz w:val="24"/>
                <w:szCs w:val="24"/>
              </w:rPr>
            </w:pPr>
            <w:r w:rsidRPr="00455AAA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условия реализации  учебной дисциплины</w:t>
            </w:r>
          </w:p>
          <w:p w:rsidR="002B3CB4" w:rsidRPr="00455AAA" w:rsidRDefault="002B3CB4" w:rsidP="00C64953">
            <w:pPr>
              <w:pStyle w:val="1"/>
              <w:tabs>
                <w:tab w:val="num" w:pos="0"/>
              </w:tabs>
              <w:rPr>
                <w:rFonts w:ascii="Times New Roman" w:hAnsi="Times New Roman" w:cs="Times New Roman"/>
                <w:b w:val="0"/>
                <w:caps/>
                <w:color w:val="auto"/>
                <w:sz w:val="24"/>
                <w:szCs w:val="24"/>
              </w:rPr>
            </w:pPr>
          </w:p>
        </w:tc>
        <w:tc>
          <w:tcPr>
            <w:tcW w:w="1903" w:type="dxa"/>
            <w:hideMark/>
          </w:tcPr>
          <w:p w:rsidR="002B3CB4" w:rsidRPr="002B3CB4" w:rsidRDefault="00455AAA" w:rsidP="00C64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2B3CB4" w:rsidRPr="002B3CB4" w:rsidTr="002B3CB4">
        <w:tc>
          <w:tcPr>
            <w:tcW w:w="7668" w:type="dxa"/>
          </w:tcPr>
          <w:p w:rsidR="002B3CB4" w:rsidRPr="00455AAA" w:rsidRDefault="002B3CB4" w:rsidP="00C64953">
            <w:pPr>
              <w:pStyle w:val="1"/>
              <w:keepLines w:val="0"/>
              <w:numPr>
                <w:ilvl w:val="0"/>
                <w:numId w:val="1"/>
              </w:numPr>
              <w:autoSpaceDE w:val="0"/>
              <w:autoSpaceDN w:val="0"/>
              <w:spacing w:before="0" w:line="240" w:lineRule="auto"/>
              <w:ind w:left="0" w:firstLine="0"/>
              <w:rPr>
                <w:rFonts w:ascii="Times New Roman" w:hAnsi="Times New Roman" w:cs="Times New Roman"/>
                <w:b w:val="0"/>
                <w:caps/>
                <w:color w:val="auto"/>
                <w:sz w:val="24"/>
                <w:szCs w:val="24"/>
              </w:rPr>
            </w:pPr>
            <w:r w:rsidRPr="00455AAA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2B3CB4" w:rsidRPr="00455AAA" w:rsidRDefault="002B3CB4" w:rsidP="00C64953">
            <w:pPr>
              <w:pStyle w:val="1"/>
              <w:rPr>
                <w:rFonts w:ascii="Times New Roman" w:hAnsi="Times New Roman" w:cs="Times New Roman"/>
                <w:b w:val="0"/>
                <w:caps/>
                <w:color w:val="auto"/>
                <w:sz w:val="24"/>
                <w:szCs w:val="24"/>
              </w:rPr>
            </w:pPr>
          </w:p>
        </w:tc>
        <w:tc>
          <w:tcPr>
            <w:tcW w:w="1903" w:type="dxa"/>
            <w:hideMark/>
          </w:tcPr>
          <w:p w:rsidR="002B3CB4" w:rsidRPr="002B3CB4" w:rsidRDefault="00455AAA" w:rsidP="00C64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</w:tbl>
    <w:p w:rsidR="00D16456" w:rsidRPr="002B3CB4" w:rsidRDefault="00D16456" w:rsidP="00C64953">
      <w:pPr>
        <w:rPr>
          <w:rFonts w:ascii="Times New Roman" w:hAnsi="Times New Roman" w:cs="Times New Roman"/>
          <w:sz w:val="24"/>
          <w:szCs w:val="24"/>
        </w:rPr>
      </w:pPr>
    </w:p>
    <w:p w:rsidR="00D16456" w:rsidRPr="002B3CB4" w:rsidRDefault="00D16456" w:rsidP="00C64953">
      <w:pPr>
        <w:rPr>
          <w:rFonts w:ascii="Times New Roman" w:hAnsi="Times New Roman" w:cs="Times New Roman"/>
          <w:sz w:val="24"/>
          <w:szCs w:val="24"/>
        </w:rPr>
      </w:pPr>
    </w:p>
    <w:p w:rsidR="001C1E2D" w:rsidRPr="002B3CB4" w:rsidRDefault="001C1E2D" w:rsidP="00C64953">
      <w:pPr>
        <w:rPr>
          <w:rFonts w:ascii="Times New Roman" w:hAnsi="Times New Roman" w:cs="Times New Roman"/>
          <w:sz w:val="24"/>
          <w:szCs w:val="24"/>
        </w:rPr>
      </w:pPr>
    </w:p>
    <w:p w:rsidR="00D16456" w:rsidRPr="002B3CB4" w:rsidRDefault="00D16456" w:rsidP="00C649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6456" w:rsidRPr="002B3CB4" w:rsidRDefault="00D16456" w:rsidP="00C649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6456" w:rsidRPr="002B3CB4" w:rsidRDefault="00D16456" w:rsidP="00C64953">
      <w:pPr>
        <w:rPr>
          <w:rFonts w:ascii="Times New Roman" w:hAnsi="Times New Roman" w:cs="Times New Roman"/>
          <w:sz w:val="24"/>
          <w:szCs w:val="24"/>
        </w:rPr>
      </w:pPr>
    </w:p>
    <w:p w:rsidR="00D16456" w:rsidRPr="002B3CB4" w:rsidRDefault="00D16456" w:rsidP="00C64953">
      <w:pPr>
        <w:rPr>
          <w:rFonts w:ascii="Times New Roman" w:hAnsi="Times New Roman" w:cs="Times New Roman"/>
          <w:sz w:val="24"/>
          <w:szCs w:val="24"/>
        </w:rPr>
      </w:pPr>
    </w:p>
    <w:p w:rsidR="00D16456" w:rsidRDefault="00D16456" w:rsidP="00C64953">
      <w:pPr>
        <w:rPr>
          <w:rFonts w:ascii="Times New Roman" w:hAnsi="Times New Roman" w:cs="Times New Roman"/>
          <w:sz w:val="36"/>
          <w:szCs w:val="36"/>
        </w:rPr>
      </w:pPr>
    </w:p>
    <w:p w:rsidR="00D16456" w:rsidRDefault="00D16456" w:rsidP="00C64953">
      <w:pPr>
        <w:rPr>
          <w:rFonts w:ascii="Times New Roman" w:hAnsi="Times New Roman" w:cs="Times New Roman"/>
          <w:sz w:val="36"/>
          <w:szCs w:val="36"/>
        </w:rPr>
      </w:pPr>
    </w:p>
    <w:p w:rsidR="00D16456" w:rsidRDefault="00D16456" w:rsidP="00C64953">
      <w:pPr>
        <w:rPr>
          <w:rFonts w:ascii="Times New Roman" w:hAnsi="Times New Roman" w:cs="Times New Roman"/>
          <w:sz w:val="36"/>
          <w:szCs w:val="36"/>
        </w:rPr>
      </w:pPr>
    </w:p>
    <w:p w:rsidR="00D16456" w:rsidRDefault="00D16456" w:rsidP="00C64953">
      <w:pPr>
        <w:rPr>
          <w:rFonts w:ascii="Times New Roman" w:hAnsi="Times New Roman" w:cs="Times New Roman"/>
          <w:sz w:val="36"/>
          <w:szCs w:val="36"/>
        </w:rPr>
      </w:pPr>
    </w:p>
    <w:p w:rsidR="00D16456" w:rsidRDefault="00D16456" w:rsidP="00C64953">
      <w:pPr>
        <w:rPr>
          <w:rFonts w:ascii="Times New Roman" w:hAnsi="Times New Roman" w:cs="Times New Roman"/>
          <w:sz w:val="36"/>
          <w:szCs w:val="36"/>
        </w:rPr>
      </w:pPr>
    </w:p>
    <w:p w:rsidR="00D16456" w:rsidRDefault="00D16456" w:rsidP="00C64953">
      <w:pPr>
        <w:rPr>
          <w:rFonts w:ascii="Times New Roman" w:hAnsi="Times New Roman" w:cs="Times New Roman"/>
          <w:sz w:val="36"/>
          <w:szCs w:val="36"/>
        </w:rPr>
      </w:pPr>
    </w:p>
    <w:p w:rsidR="00D16456" w:rsidRDefault="00D16456" w:rsidP="00C64953">
      <w:pPr>
        <w:rPr>
          <w:rFonts w:ascii="Times New Roman" w:hAnsi="Times New Roman" w:cs="Times New Roman"/>
          <w:sz w:val="36"/>
          <w:szCs w:val="36"/>
        </w:rPr>
      </w:pPr>
    </w:p>
    <w:p w:rsidR="005E6926" w:rsidRPr="00920666" w:rsidRDefault="005E6926" w:rsidP="009206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  <w:r w:rsidRPr="005E6926">
        <w:rPr>
          <w:rFonts w:ascii="Times New Roman" w:hAnsi="Times New Roman" w:cs="Times New Roman"/>
          <w:b/>
          <w:caps/>
          <w:sz w:val="28"/>
          <w:szCs w:val="28"/>
        </w:rPr>
        <w:t xml:space="preserve">            паспорт</w:t>
      </w:r>
      <w:r w:rsidR="00920666">
        <w:rPr>
          <w:rFonts w:ascii="Times New Roman" w:hAnsi="Times New Roman" w:cs="Times New Roman"/>
          <w:b/>
          <w:caps/>
          <w:sz w:val="28"/>
          <w:szCs w:val="28"/>
        </w:rPr>
        <w:t xml:space="preserve"> рабочей  ПРОГРАММЫ  учебной дисциплины  </w:t>
      </w:r>
      <w:r w:rsidRPr="00920666">
        <w:rPr>
          <w:rFonts w:ascii="Times New Roman" w:hAnsi="Times New Roman" w:cs="Times New Roman"/>
          <w:caps/>
          <w:sz w:val="28"/>
          <w:szCs w:val="28"/>
        </w:rPr>
        <w:t xml:space="preserve">«ТехнологияМеханизированнных работ </w:t>
      </w:r>
      <w:r w:rsidR="00920666">
        <w:rPr>
          <w:rFonts w:ascii="Times New Roman" w:hAnsi="Times New Roman" w:cs="Times New Roman"/>
          <w:caps/>
          <w:sz w:val="28"/>
          <w:szCs w:val="28"/>
        </w:rPr>
        <w:t xml:space="preserve"> в </w:t>
      </w:r>
      <w:r w:rsidRPr="00920666">
        <w:rPr>
          <w:rFonts w:ascii="Times New Roman" w:hAnsi="Times New Roman" w:cs="Times New Roman"/>
          <w:caps/>
          <w:sz w:val="28"/>
          <w:szCs w:val="28"/>
        </w:rPr>
        <w:t xml:space="preserve">животноводстве» </w:t>
      </w:r>
    </w:p>
    <w:p w:rsidR="006937E6" w:rsidRDefault="006937E6" w:rsidP="00C64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</w:p>
    <w:p w:rsidR="005E6926" w:rsidRPr="005E6926" w:rsidRDefault="005E6926" w:rsidP="00C64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  <w:r w:rsidRPr="005E6926">
        <w:rPr>
          <w:rFonts w:ascii="Times New Roman" w:hAnsi="Times New Roman" w:cs="Times New Roman"/>
          <w:b/>
          <w:sz w:val="28"/>
          <w:szCs w:val="28"/>
        </w:rPr>
        <w:t>1.1. Область применения программы</w:t>
      </w:r>
    </w:p>
    <w:p w:rsidR="005E6926" w:rsidRPr="005E6926" w:rsidRDefault="005E6926" w:rsidP="00C64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hAnsi="Times New Roman" w:cs="Times New Roman"/>
          <w:sz w:val="28"/>
          <w:szCs w:val="28"/>
        </w:rPr>
      </w:pPr>
      <w:r w:rsidRPr="005E6926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является частью программы подготовки квалифицированных рабочих, служащих в соответствии с ФГОС по профессии СПО  </w:t>
      </w:r>
      <w:r w:rsidRPr="005E6926">
        <w:rPr>
          <w:rFonts w:ascii="Times New Roman" w:hAnsi="Times New Roman" w:cs="Times New Roman"/>
          <w:b/>
          <w:sz w:val="28"/>
          <w:szCs w:val="28"/>
        </w:rPr>
        <w:t>35.01.11</w:t>
      </w:r>
      <w:r w:rsidRPr="005E6926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Мастер  сельскохозяйственного производства</w:t>
      </w:r>
      <w:r w:rsidR="00455AAA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.</w:t>
      </w:r>
      <w:r w:rsidRPr="005E692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E6926">
        <w:rPr>
          <w:rFonts w:ascii="Times New Roman" w:hAnsi="Times New Roman" w:cs="Times New Roman"/>
          <w:sz w:val="28"/>
          <w:szCs w:val="28"/>
        </w:rPr>
        <w:t xml:space="preserve">        Программа учебной дисциплины может быть использована ив дополнительном профессиональном образовании.</w:t>
      </w:r>
    </w:p>
    <w:p w:rsidR="005E6926" w:rsidRPr="005E6926" w:rsidRDefault="005E6926" w:rsidP="00C64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hAnsi="Times New Roman" w:cs="Times New Roman"/>
          <w:sz w:val="28"/>
          <w:szCs w:val="28"/>
        </w:rPr>
      </w:pPr>
      <w:r w:rsidRPr="005E6926">
        <w:rPr>
          <w:rFonts w:ascii="Times New Roman" w:hAnsi="Times New Roman" w:cs="Times New Roman"/>
          <w:b/>
          <w:sz w:val="28"/>
          <w:szCs w:val="28"/>
        </w:rPr>
        <w:t xml:space="preserve">1.2. Место дисциплины в структуре программы подготовки квалифицированных рабочих, служащих: </w:t>
      </w:r>
      <w:r w:rsidRPr="005E6926">
        <w:rPr>
          <w:rFonts w:ascii="Times New Roman" w:hAnsi="Times New Roman" w:cs="Times New Roman"/>
          <w:sz w:val="28"/>
          <w:szCs w:val="28"/>
        </w:rPr>
        <w:t>дисциплина входит в профессиональный цикл.</w:t>
      </w:r>
    </w:p>
    <w:p w:rsidR="00FF406D" w:rsidRDefault="005E6926" w:rsidP="00FF40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  <w:r w:rsidRPr="005E6926">
        <w:rPr>
          <w:rFonts w:ascii="Times New Roman" w:hAnsi="Times New Roman" w:cs="Times New Roman"/>
          <w:b/>
          <w:sz w:val="28"/>
          <w:szCs w:val="28"/>
        </w:rPr>
        <w:t>1.3. Цели и задачи учебной дисциплины – требования к результатам ос</w:t>
      </w:r>
      <w:r w:rsidR="00FF406D" w:rsidRPr="005E6926">
        <w:rPr>
          <w:rFonts w:ascii="Times New Roman" w:hAnsi="Times New Roman" w:cs="Times New Roman"/>
          <w:b/>
          <w:sz w:val="28"/>
          <w:szCs w:val="28"/>
        </w:rPr>
        <w:t>воения дисциплины:</w:t>
      </w:r>
    </w:p>
    <w:p w:rsidR="00FF406D" w:rsidRPr="00FF406D" w:rsidRDefault="00FF406D" w:rsidP="00FF406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0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1.3.1</w:t>
      </w:r>
      <w:r w:rsidRPr="00FF406D">
        <w:rPr>
          <w:rFonts w:ascii="Times New Roman" w:eastAsia="Times New Roman" w:hAnsi="Times New Roman" w:cs="Times New Roman"/>
          <w:sz w:val="28"/>
          <w:szCs w:val="28"/>
          <w:lang w:eastAsia="ru-RU"/>
        </w:rPr>
        <w:t>.Выпускник, освоивший ППКРС, должен обладать общими компетенциями, включающими в себя способность:</w:t>
      </w:r>
    </w:p>
    <w:p w:rsidR="00FF406D" w:rsidRPr="00FF406D" w:rsidRDefault="00FF406D" w:rsidP="00FF40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06D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1. Понимать сущность и социальную значимость будущей профессии, проявлять к ней устойчивый интерес.</w:t>
      </w:r>
    </w:p>
    <w:p w:rsidR="00FF406D" w:rsidRPr="00FF406D" w:rsidRDefault="00FF406D" w:rsidP="00FF40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06D">
        <w:rPr>
          <w:rFonts w:ascii="Times New Roman" w:eastAsia="Times New Roman" w:hAnsi="Times New Roman" w:cs="Times New Roman"/>
          <w:sz w:val="28"/>
          <w:szCs w:val="28"/>
          <w:lang w:eastAsia="ru-RU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FF406D" w:rsidRPr="00FF406D" w:rsidRDefault="00FF406D" w:rsidP="00FF40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06D">
        <w:rPr>
          <w:rFonts w:ascii="Times New Roman" w:eastAsia="Times New Roman" w:hAnsi="Times New Roman" w:cs="Times New Roman"/>
          <w:sz w:val="28"/>
          <w:szCs w:val="28"/>
          <w:lang w:eastAsia="ru-RU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</w:t>
      </w:r>
    </w:p>
    <w:p w:rsidR="00FF406D" w:rsidRPr="00FF406D" w:rsidRDefault="00FF406D" w:rsidP="00FF40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06D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результаты своей работы.</w:t>
      </w:r>
    </w:p>
    <w:p w:rsidR="00FF406D" w:rsidRPr="00FF406D" w:rsidRDefault="00FF406D" w:rsidP="00FF40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06D">
        <w:rPr>
          <w:rFonts w:ascii="Times New Roman" w:eastAsia="Times New Roman" w:hAnsi="Times New Roman" w:cs="Times New Roman"/>
          <w:sz w:val="28"/>
          <w:szCs w:val="28"/>
          <w:lang w:eastAsia="ru-RU"/>
        </w:rPr>
        <w:t>ОК 4. Осуществлять поиск информации, необходимой для эффективного выполнения профессиональных задач.</w:t>
      </w:r>
    </w:p>
    <w:p w:rsidR="00FF406D" w:rsidRPr="00FF406D" w:rsidRDefault="00FF406D" w:rsidP="00FF40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06D">
        <w:rPr>
          <w:rFonts w:ascii="Times New Roman" w:eastAsia="Times New Roman" w:hAnsi="Times New Roman" w:cs="Times New Roman"/>
          <w:sz w:val="28"/>
          <w:szCs w:val="28"/>
          <w:lang w:eastAsia="ru-RU"/>
        </w:rPr>
        <w:t>ОК 5. Использовать информационно-коммуникационные технологии в профессиональной деятельности.</w:t>
      </w:r>
    </w:p>
    <w:p w:rsidR="00FF406D" w:rsidRPr="00FF406D" w:rsidRDefault="00FF406D" w:rsidP="00FF40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06D">
        <w:rPr>
          <w:rFonts w:ascii="Times New Roman" w:eastAsia="Times New Roman" w:hAnsi="Times New Roman" w:cs="Times New Roman"/>
          <w:sz w:val="28"/>
          <w:szCs w:val="28"/>
          <w:lang w:eastAsia="ru-RU"/>
        </w:rPr>
        <w:t>ОК 6. Работать в команде, эффективно общаться с коллегами, руководством, клиентами.</w:t>
      </w:r>
    </w:p>
    <w:p w:rsidR="00F82C5C" w:rsidRPr="00FF406D" w:rsidRDefault="00FF406D" w:rsidP="00F82C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06D">
        <w:rPr>
          <w:rFonts w:ascii="Times New Roman" w:eastAsia="Times New Roman" w:hAnsi="Times New Roman" w:cs="Times New Roman"/>
          <w:sz w:val="28"/>
          <w:szCs w:val="28"/>
          <w:lang w:eastAsia="ru-RU"/>
        </w:rPr>
        <w:t>ОК 7. Организовать собственную деятельность с соблюдением требований охраны труда и</w:t>
      </w:r>
      <w:r w:rsidR="00F82C5C" w:rsidRPr="00FF406D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экологической безопасности.</w:t>
      </w:r>
    </w:p>
    <w:p w:rsidR="00F82C5C" w:rsidRPr="00FF406D" w:rsidRDefault="00FF406D" w:rsidP="00F82C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06D">
        <w:rPr>
          <w:rFonts w:ascii="Times New Roman" w:eastAsia="Times New Roman" w:hAnsi="Times New Roman" w:cs="Times New Roman"/>
          <w:sz w:val="28"/>
          <w:szCs w:val="28"/>
          <w:lang w:eastAsia="ru-RU"/>
        </w:rPr>
        <w:t>ОК 8. Исполнять воинскую обязанность &lt;*&gt;, в том числе с применением полученных</w:t>
      </w:r>
      <w:r w:rsidR="00F82C5C" w:rsidRPr="00FF406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профессиональных знаний (для юношей).</w:t>
      </w:r>
    </w:p>
    <w:p w:rsidR="00FF406D" w:rsidRPr="00FF406D" w:rsidRDefault="00FF406D" w:rsidP="00FF40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406D" w:rsidRPr="00FF406D" w:rsidRDefault="00FF406D" w:rsidP="00FF40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406D" w:rsidRPr="00FF406D" w:rsidRDefault="00FF406D" w:rsidP="00FF40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406D" w:rsidRPr="00FF406D" w:rsidRDefault="00FF406D" w:rsidP="00FF40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406D" w:rsidRPr="00FF406D" w:rsidRDefault="00FF406D" w:rsidP="00FF40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406D" w:rsidRPr="00FF406D" w:rsidRDefault="00FF406D" w:rsidP="00FF40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82C5C" w:rsidRPr="00FF406D" w:rsidRDefault="00FF406D" w:rsidP="00F82C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06D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Выпускник, освоивший ППКРС, должен обладать профессиональными компетенциями,</w:t>
      </w:r>
      <w:r w:rsidR="00F82C5C" w:rsidRPr="00FF406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соответствующими видам деятельности:</w:t>
      </w:r>
    </w:p>
    <w:p w:rsidR="00FF406D" w:rsidRPr="00FF406D" w:rsidRDefault="00FF406D" w:rsidP="00FF40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2C5C" w:rsidRPr="00F82C5C" w:rsidRDefault="00F82C5C" w:rsidP="00F82C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C5C">
        <w:rPr>
          <w:rFonts w:ascii="Times New Roman" w:eastAsia="Times New Roman" w:hAnsi="Times New Roman" w:cs="Times New Roman"/>
          <w:sz w:val="28"/>
          <w:szCs w:val="28"/>
          <w:lang w:eastAsia="ru-RU"/>
        </w:rPr>
        <w:t>ПК 3.1. Выполнять механизированные работы по кормлению, содержанию и уходу за различными половозрастными группами животных разных</w:t>
      </w:r>
    </w:p>
    <w:p w:rsidR="00F82C5C" w:rsidRPr="00F82C5C" w:rsidRDefault="00F82C5C" w:rsidP="00F82C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C5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направлений продуктивности.</w:t>
      </w:r>
    </w:p>
    <w:p w:rsidR="00F82C5C" w:rsidRPr="00F82C5C" w:rsidRDefault="00F82C5C" w:rsidP="00F82C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C5C">
        <w:rPr>
          <w:rFonts w:ascii="Times New Roman" w:eastAsia="Times New Roman" w:hAnsi="Times New Roman" w:cs="Times New Roman"/>
          <w:sz w:val="28"/>
          <w:szCs w:val="28"/>
          <w:lang w:eastAsia="ru-RU"/>
        </w:rPr>
        <w:t>ПК 3.2. Проводить техническое обслуживание технологического оборудования на</w:t>
      </w:r>
    </w:p>
    <w:p w:rsidR="00F82C5C" w:rsidRPr="00F82C5C" w:rsidRDefault="00F82C5C" w:rsidP="00F82C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C5C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животноводческих комплексах и механизированных фермах.</w:t>
      </w:r>
    </w:p>
    <w:p w:rsidR="00F82C5C" w:rsidRPr="00F82C5C" w:rsidRDefault="00F82C5C" w:rsidP="00F82C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C5C">
        <w:rPr>
          <w:rFonts w:ascii="Times New Roman" w:eastAsia="Times New Roman" w:hAnsi="Times New Roman" w:cs="Times New Roman"/>
          <w:sz w:val="28"/>
          <w:szCs w:val="28"/>
          <w:lang w:eastAsia="ru-RU"/>
        </w:rPr>
        <w:t>ПК 3.3. Оказывать помощь ветеринарным специалистам в лечении и обработке</w:t>
      </w:r>
    </w:p>
    <w:p w:rsidR="00F82C5C" w:rsidRPr="00F82C5C" w:rsidRDefault="00F82C5C" w:rsidP="00F82C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C5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сельскохозяйственных животных.</w:t>
      </w:r>
    </w:p>
    <w:p w:rsidR="00F82C5C" w:rsidRPr="00F82C5C" w:rsidRDefault="00F82C5C" w:rsidP="00F82C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2C5C">
        <w:rPr>
          <w:rFonts w:ascii="Times New Roman" w:eastAsia="Times New Roman" w:hAnsi="Times New Roman" w:cs="Times New Roman"/>
          <w:sz w:val="28"/>
          <w:szCs w:val="28"/>
          <w:lang w:eastAsia="ru-RU"/>
        </w:rPr>
        <w:t>ПК 3.4. Участвовать в проведении дезинфекции помещений на животноводческих комплексах и механизированных фермах.</w:t>
      </w:r>
    </w:p>
    <w:p w:rsidR="00FF406D" w:rsidRPr="005E6926" w:rsidRDefault="00FF406D" w:rsidP="00C64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:rsidR="005E6926" w:rsidRDefault="005E6926" w:rsidP="00C64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  <w:r w:rsidRPr="005E6926">
        <w:rPr>
          <w:rFonts w:ascii="Times New Roman" w:hAnsi="Times New Roman" w:cs="Times New Roman"/>
          <w:sz w:val="28"/>
          <w:szCs w:val="28"/>
        </w:rPr>
        <w:t>В результате освоения учебной дисци</w:t>
      </w:r>
      <w:r>
        <w:rPr>
          <w:rFonts w:ascii="Times New Roman" w:hAnsi="Times New Roman" w:cs="Times New Roman"/>
          <w:sz w:val="28"/>
          <w:szCs w:val="28"/>
        </w:rPr>
        <w:t xml:space="preserve">плины </w:t>
      </w:r>
      <w:r w:rsidR="00531C55">
        <w:rPr>
          <w:rFonts w:ascii="Times New Roman" w:hAnsi="Times New Roman" w:cs="Times New Roman"/>
          <w:sz w:val="28"/>
          <w:szCs w:val="28"/>
        </w:rPr>
        <w:t xml:space="preserve"> обучающийся должен иметь</w:t>
      </w:r>
    </w:p>
    <w:tbl>
      <w:tblPr>
        <w:tblStyle w:val="11"/>
        <w:tblW w:w="0" w:type="auto"/>
        <w:tblLook w:val="04A0"/>
      </w:tblPr>
      <w:tblGrid>
        <w:gridCol w:w="809"/>
        <w:gridCol w:w="3885"/>
        <w:gridCol w:w="3079"/>
        <w:gridCol w:w="2507"/>
      </w:tblGrid>
      <w:tr w:rsidR="00531C55" w:rsidRPr="00937F53" w:rsidTr="00531C55">
        <w:tc>
          <w:tcPr>
            <w:tcW w:w="817" w:type="dxa"/>
          </w:tcPr>
          <w:p w:rsidR="00531C55" w:rsidRPr="00937F53" w:rsidRDefault="00531C55" w:rsidP="00937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F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 ОК,   ПК</w:t>
            </w:r>
          </w:p>
        </w:tc>
        <w:tc>
          <w:tcPr>
            <w:tcW w:w="3969" w:type="dxa"/>
          </w:tcPr>
          <w:p w:rsidR="00531C55" w:rsidRPr="00937F53" w:rsidRDefault="00531C55" w:rsidP="00937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F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Знания</w:t>
            </w:r>
          </w:p>
        </w:tc>
        <w:tc>
          <w:tcPr>
            <w:tcW w:w="3119" w:type="dxa"/>
          </w:tcPr>
          <w:p w:rsidR="00531C55" w:rsidRPr="00937F53" w:rsidRDefault="00531C55" w:rsidP="00937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F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Умения</w:t>
            </w:r>
          </w:p>
        </w:tc>
        <w:tc>
          <w:tcPr>
            <w:tcW w:w="2126" w:type="dxa"/>
          </w:tcPr>
          <w:p w:rsidR="00531C55" w:rsidRPr="00FF406D" w:rsidRDefault="00FF406D" w:rsidP="00531C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практический опыт</w:t>
            </w:r>
          </w:p>
        </w:tc>
      </w:tr>
      <w:tr w:rsidR="00531C55" w:rsidRPr="00937F53" w:rsidTr="00F82C5C">
        <w:trPr>
          <w:trHeight w:val="5519"/>
        </w:trPr>
        <w:tc>
          <w:tcPr>
            <w:tcW w:w="817" w:type="dxa"/>
          </w:tcPr>
          <w:p w:rsidR="00531C55" w:rsidRDefault="00531C55" w:rsidP="00937F53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</w:p>
          <w:p w:rsidR="00531C55" w:rsidRDefault="00531C55" w:rsidP="00937F53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937F53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Ок</w:t>
            </w:r>
          </w:p>
          <w:p w:rsidR="00531C55" w:rsidRDefault="00531C55" w:rsidP="00937F53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937F53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1-8.</w:t>
            </w:r>
          </w:p>
          <w:p w:rsidR="00531C55" w:rsidRPr="00937F53" w:rsidRDefault="00531C55" w:rsidP="00937F53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</w:p>
          <w:p w:rsidR="00531C55" w:rsidRDefault="00531C55" w:rsidP="00937F5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F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</w:t>
            </w:r>
          </w:p>
          <w:p w:rsidR="00531C55" w:rsidRPr="00937F53" w:rsidRDefault="00531C55" w:rsidP="00937F5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F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3,1-3,4</w:t>
            </w:r>
          </w:p>
          <w:p w:rsidR="00531C55" w:rsidRPr="00937F53" w:rsidRDefault="00531C55" w:rsidP="00937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:rsidR="00531C55" w:rsidRPr="00937F53" w:rsidRDefault="00531C55" w:rsidP="00937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31C55" w:rsidRPr="00531C55" w:rsidRDefault="00531C55" w:rsidP="00531C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5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531C55">
              <w:rPr>
                <w:rFonts w:ascii="Times New Roman" w:hAnsi="Times New Roman" w:cs="Times New Roman"/>
                <w:sz w:val="28"/>
                <w:szCs w:val="28"/>
              </w:rPr>
              <w:t>основные отрасли животноводства;</w:t>
            </w:r>
          </w:p>
          <w:p w:rsidR="00531C55" w:rsidRPr="00531C55" w:rsidRDefault="00531C55" w:rsidP="00531C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C55">
              <w:rPr>
                <w:rFonts w:ascii="Times New Roman" w:hAnsi="Times New Roman" w:cs="Times New Roman"/>
                <w:sz w:val="28"/>
                <w:szCs w:val="28"/>
              </w:rPr>
              <w:t>- устройство, правила эксплуатации и технического обслуживания машин и оборудования</w:t>
            </w:r>
          </w:p>
          <w:p w:rsidR="00531C55" w:rsidRPr="00531C55" w:rsidRDefault="00531C55" w:rsidP="00531C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C55">
              <w:rPr>
                <w:rFonts w:ascii="Times New Roman" w:hAnsi="Times New Roman" w:cs="Times New Roman"/>
                <w:sz w:val="28"/>
                <w:szCs w:val="28"/>
              </w:rPr>
              <w:t xml:space="preserve">  животноводческих комплексов и механизированных ферм;</w:t>
            </w:r>
          </w:p>
          <w:p w:rsidR="00531C55" w:rsidRPr="00531C55" w:rsidRDefault="00531C55" w:rsidP="00531C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C55">
              <w:rPr>
                <w:rFonts w:ascii="Times New Roman" w:hAnsi="Times New Roman" w:cs="Times New Roman"/>
                <w:sz w:val="28"/>
                <w:szCs w:val="28"/>
              </w:rPr>
              <w:t xml:space="preserve">- устройство, правила эксплуатации и технического обслуживания </w:t>
            </w:r>
          </w:p>
          <w:p w:rsidR="00531C55" w:rsidRPr="00531C55" w:rsidRDefault="00531C55" w:rsidP="00531C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C55">
              <w:rPr>
                <w:rFonts w:ascii="Times New Roman" w:hAnsi="Times New Roman" w:cs="Times New Roman"/>
                <w:sz w:val="28"/>
                <w:szCs w:val="28"/>
              </w:rPr>
              <w:t xml:space="preserve">  оборудования для создания и поддержания оптимального микроклимата в</w:t>
            </w:r>
          </w:p>
          <w:p w:rsidR="00531C55" w:rsidRPr="00531C55" w:rsidRDefault="00531C55" w:rsidP="00531C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C55">
              <w:rPr>
                <w:rFonts w:ascii="Times New Roman" w:hAnsi="Times New Roman" w:cs="Times New Roman"/>
                <w:sz w:val="28"/>
                <w:szCs w:val="28"/>
              </w:rPr>
              <w:t xml:space="preserve"> животноводческих помещениях;</w:t>
            </w:r>
          </w:p>
          <w:p w:rsidR="00531C55" w:rsidRPr="00531C55" w:rsidRDefault="00531C55" w:rsidP="00531C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C55">
              <w:rPr>
                <w:rFonts w:ascii="Times New Roman" w:hAnsi="Times New Roman" w:cs="Times New Roman"/>
                <w:sz w:val="28"/>
                <w:szCs w:val="28"/>
              </w:rPr>
              <w:t>- правила обращения с топливом, смазочными и другими эксплуатационными материалами;</w:t>
            </w:r>
          </w:p>
          <w:p w:rsidR="00531C55" w:rsidRPr="00531C55" w:rsidRDefault="00531C55" w:rsidP="00531C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C55">
              <w:rPr>
                <w:rFonts w:ascii="Times New Roman" w:hAnsi="Times New Roman" w:cs="Times New Roman"/>
                <w:sz w:val="28"/>
                <w:szCs w:val="28"/>
              </w:rPr>
              <w:t>- классификация кормов;</w:t>
            </w:r>
          </w:p>
          <w:p w:rsidR="00531C55" w:rsidRPr="00531C55" w:rsidRDefault="00531C55" w:rsidP="00531C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C55">
              <w:rPr>
                <w:rFonts w:ascii="Times New Roman" w:hAnsi="Times New Roman" w:cs="Times New Roman"/>
                <w:sz w:val="28"/>
                <w:szCs w:val="28"/>
              </w:rPr>
              <w:t>- технологии их заготовки, приготовления, хранения и раздачи;</w:t>
            </w:r>
          </w:p>
          <w:p w:rsidR="00531C55" w:rsidRPr="00531C55" w:rsidRDefault="00531C55" w:rsidP="00531C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C55">
              <w:rPr>
                <w:rFonts w:ascii="Times New Roman" w:hAnsi="Times New Roman" w:cs="Times New Roman"/>
                <w:sz w:val="28"/>
                <w:szCs w:val="28"/>
              </w:rPr>
              <w:t>- основы нормированного кормления;</w:t>
            </w:r>
          </w:p>
          <w:p w:rsidR="00531C55" w:rsidRPr="00531C55" w:rsidRDefault="00531C55" w:rsidP="00531C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C55">
              <w:rPr>
                <w:rFonts w:ascii="Times New Roman" w:hAnsi="Times New Roman" w:cs="Times New Roman"/>
                <w:sz w:val="28"/>
                <w:szCs w:val="28"/>
              </w:rPr>
              <w:t>- технологию содержания, кормления и ухода за различными половозрастными группами животных;</w:t>
            </w:r>
          </w:p>
          <w:p w:rsidR="00531C55" w:rsidRPr="00531C55" w:rsidRDefault="00531C55" w:rsidP="00531C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C55">
              <w:rPr>
                <w:rFonts w:ascii="Times New Roman" w:hAnsi="Times New Roman" w:cs="Times New Roman"/>
                <w:sz w:val="28"/>
                <w:szCs w:val="28"/>
              </w:rPr>
              <w:t>- технологию удаления навоза,  смены подстилки, уборки помещений, стойл, проходов;</w:t>
            </w:r>
          </w:p>
          <w:p w:rsidR="00531C55" w:rsidRPr="00531C55" w:rsidRDefault="00531C55" w:rsidP="00531C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C55">
              <w:rPr>
                <w:rFonts w:ascii="Times New Roman" w:hAnsi="Times New Roman" w:cs="Times New Roman"/>
                <w:sz w:val="28"/>
                <w:szCs w:val="28"/>
              </w:rPr>
              <w:t>- технологию машинного доения и первичной обработки молока;</w:t>
            </w:r>
          </w:p>
          <w:p w:rsidR="00531C55" w:rsidRPr="00531C55" w:rsidRDefault="00531C55" w:rsidP="00531C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C55">
              <w:rPr>
                <w:rFonts w:ascii="Times New Roman" w:hAnsi="Times New Roman" w:cs="Times New Roman"/>
                <w:sz w:val="28"/>
                <w:szCs w:val="28"/>
              </w:rPr>
              <w:t>- основы ветеринарного обслуживания ферм;</w:t>
            </w:r>
          </w:p>
          <w:p w:rsidR="00531C55" w:rsidRPr="009B759D" w:rsidRDefault="00531C55" w:rsidP="00531C5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1C55">
              <w:rPr>
                <w:rFonts w:ascii="Times New Roman" w:hAnsi="Times New Roman" w:cs="Times New Roman"/>
                <w:sz w:val="28"/>
                <w:szCs w:val="28"/>
              </w:rPr>
              <w:t>- основные виды нормативно- технической документации животноводства.</w:t>
            </w:r>
          </w:p>
          <w:p w:rsidR="00531C55" w:rsidRPr="00937F53" w:rsidRDefault="00531C55" w:rsidP="00937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6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</w:tcPr>
          <w:p w:rsidR="00531C55" w:rsidRPr="00531C55" w:rsidRDefault="00531C55" w:rsidP="00937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31C55" w:rsidRPr="00531C55" w:rsidRDefault="00531C55" w:rsidP="00531C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C55">
              <w:rPr>
                <w:rFonts w:ascii="Times New Roman" w:hAnsi="Times New Roman" w:cs="Times New Roman"/>
                <w:sz w:val="28"/>
                <w:szCs w:val="28"/>
              </w:rPr>
              <w:t>-выполнить механизированные работы по доставке кормов, их приготовлению к скармливанию, раздаче, кормлению, поению, доению животных, уходу за ними, чистке помещений, регулировке микроклимата в них;</w:t>
            </w:r>
          </w:p>
          <w:p w:rsidR="00531C55" w:rsidRPr="00531C55" w:rsidRDefault="00531C55" w:rsidP="00531C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C55">
              <w:rPr>
                <w:rFonts w:ascii="Times New Roman" w:hAnsi="Times New Roman" w:cs="Times New Roman"/>
                <w:sz w:val="28"/>
                <w:szCs w:val="28"/>
              </w:rPr>
              <w:t>- проводить дезинфекцию помещений;</w:t>
            </w:r>
          </w:p>
          <w:p w:rsidR="00531C55" w:rsidRPr="00531C55" w:rsidRDefault="00531C55" w:rsidP="00531C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C55">
              <w:rPr>
                <w:rFonts w:ascii="Times New Roman" w:hAnsi="Times New Roman" w:cs="Times New Roman"/>
                <w:sz w:val="28"/>
                <w:szCs w:val="28"/>
              </w:rPr>
              <w:t>- проводить техническое обслуживание эксплуатируемого оборудования;</w:t>
            </w:r>
          </w:p>
          <w:p w:rsidR="00531C55" w:rsidRPr="00531C55" w:rsidRDefault="00531C55" w:rsidP="00531C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C55">
              <w:rPr>
                <w:rFonts w:ascii="Times New Roman" w:hAnsi="Times New Roman" w:cs="Times New Roman"/>
                <w:sz w:val="28"/>
                <w:szCs w:val="28"/>
              </w:rPr>
              <w:t>- выявлять и устранять причины мелких неисправностей;</w:t>
            </w:r>
          </w:p>
          <w:p w:rsidR="00531C55" w:rsidRPr="00937F53" w:rsidRDefault="00531C55" w:rsidP="00531C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:rsidR="00FF406D" w:rsidRDefault="00FF406D" w:rsidP="00531C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F406D" w:rsidRDefault="00FF406D" w:rsidP="00FF40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выполнения механизированных работ на животноводческих комплексах и механизированных фермах по кормлению, содержанию и уходу за животными.</w:t>
            </w:r>
          </w:p>
          <w:p w:rsidR="00531C55" w:rsidRPr="00FF406D" w:rsidRDefault="00531C55" w:rsidP="00FF406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37F53" w:rsidRDefault="00937F53" w:rsidP="00C64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10214" w:type="dxa"/>
        <w:jc w:val="center"/>
        <w:tblBorders>
          <w:top w:val="single" w:sz="4" w:space="0" w:color="00000A"/>
          <w:left w:val="single" w:sz="4" w:space="0" w:color="00000A"/>
        </w:tblBorders>
        <w:tblCellMar>
          <w:left w:w="5" w:type="dxa"/>
          <w:right w:w="10" w:type="dxa"/>
        </w:tblCellMar>
        <w:tblLook w:val="04A0"/>
      </w:tblPr>
      <w:tblGrid>
        <w:gridCol w:w="7730"/>
        <w:gridCol w:w="2484"/>
      </w:tblGrid>
      <w:tr w:rsidR="00F82C5C" w:rsidRPr="00F82C5C" w:rsidTr="00E272A3">
        <w:trPr>
          <w:trHeight w:hRule="exact" w:val="845"/>
          <w:jc w:val="center"/>
        </w:trPr>
        <w:tc>
          <w:tcPr>
            <w:tcW w:w="7730" w:type="dxa"/>
            <w:tcBorders>
              <w:top w:val="single" w:sz="4" w:space="0" w:color="00000A"/>
              <w:left w:val="single" w:sz="4" w:space="0" w:color="00000A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82C5C" w:rsidRPr="00F82C5C" w:rsidRDefault="00F82C5C" w:rsidP="00F82C5C">
            <w:pPr>
              <w:spacing w:after="0" w:line="274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A3377A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Личностные результаты реализации программы воспитания</w:t>
            </w:r>
          </w:p>
          <w:p w:rsidR="00F82C5C" w:rsidRPr="00F82C5C" w:rsidRDefault="00F82C5C" w:rsidP="00F82C5C">
            <w:pPr>
              <w:widowControl w:val="0"/>
              <w:suppressAutoHyphens/>
              <w:spacing w:after="0" w:line="274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A3377A"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 w:bidi="ru-RU"/>
              </w:rPr>
              <w:t>(дескрипторы)</w:t>
            </w:r>
          </w:p>
        </w:tc>
        <w:tc>
          <w:tcPr>
            <w:tcW w:w="2484" w:type="dxa"/>
            <w:tcBorders>
              <w:top w:val="single" w:sz="4" w:space="0" w:color="00000A"/>
              <w:left w:val="single" w:sz="4" w:space="0" w:color="00000A"/>
              <w:bottom w:val="nil"/>
              <w:right w:val="single" w:sz="4" w:space="0" w:color="00000A"/>
            </w:tcBorders>
            <w:shd w:val="clear" w:color="auto" w:fill="FFFFFF"/>
            <w:vAlign w:val="bottom"/>
            <w:hideMark/>
          </w:tcPr>
          <w:p w:rsidR="00E272A3" w:rsidRDefault="00F82C5C" w:rsidP="00F82C5C">
            <w:pPr>
              <w:widowControl w:val="0"/>
              <w:suppressAutoHyphens/>
              <w:spacing w:after="0" w:line="274" w:lineRule="exact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  <w:r w:rsidRPr="00A3377A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Код личностных</w:t>
            </w:r>
          </w:p>
          <w:p w:rsidR="00E272A3" w:rsidRDefault="00F82C5C" w:rsidP="00F82C5C">
            <w:pPr>
              <w:widowControl w:val="0"/>
              <w:suppressAutoHyphens/>
              <w:spacing w:after="0" w:line="274" w:lineRule="exact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  <w:r w:rsidRPr="00A3377A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 ре</w:t>
            </w:r>
            <w:r w:rsidRPr="00A3377A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softHyphen/>
              <w:t>зультатов</w:t>
            </w:r>
          </w:p>
          <w:p w:rsidR="00F82C5C" w:rsidRPr="00F82C5C" w:rsidRDefault="00F82C5C" w:rsidP="00F82C5C">
            <w:pPr>
              <w:widowControl w:val="0"/>
              <w:suppressAutoHyphens/>
              <w:spacing w:after="0" w:line="274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A3377A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 реализации программы воспитания</w:t>
            </w:r>
          </w:p>
        </w:tc>
      </w:tr>
      <w:tr w:rsidR="00A3377A" w:rsidRPr="00A3377A" w:rsidTr="00E272A3">
        <w:trPr>
          <w:trHeight w:hRule="exact" w:val="2003"/>
          <w:jc w:val="center"/>
        </w:trPr>
        <w:tc>
          <w:tcPr>
            <w:tcW w:w="7730" w:type="dxa"/>
            <w:tcBorders>
              <w:top w:val="single" w:sz="4" w:space="0" w:color="00000A"/>
              <w:left w:val="single" w:sz="4" w:space="0" w:color="00000A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3377A" w:rsidRPr="00A3377A" w:rsidRDefault="00A3377A">
            <w:pPr>
              <w:widowControl w:val="0"/>
              <w:suppressAutoHyphens/>
              <w:spacing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A3377A">
              <w:rPr>
                <w:rStyle w:val="22"/>
                <w:rFonts w:eastAsia="Arial Unicode MS"/>
                <w:sz w:val="28"/>
                <w:szCs w:val="28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A3377A">
              <w:rPr>
                <w:rStyle w:val="22"/>
                <w:rFonts w:eastAsia="Arial Unicode MS"/>
                <w:sz w:val="28"/>
                <w:szCs w:val="28"/>
              </w:rPr>
              <w:softHyphen/>
              <w:t>риальном самоуправлении, в том числе на условиях добровольче</w:t>
            </w:r>
            <w:r w:rsidRPr="00A3377A">
              <w:rPr>
                <w:rStyle w:val="22"/>
                <w:rFonts w:eastAsia="Arial Unicode MS"/>
                <w:sz w:val="28"/>
                <w:szCs w:val="28"/>
              </w:rPr>
              <w:softHyphen/>
              <w:t>ства, продуктивно взаимодействующий и участвующий в деятельно</w:t>
            </w:r>
            <w:r w:rsidRPr="00A3377A">
              <w:rPr>
                <w:rStyle w:val="22"/>
                <w:rFonts w:eastAsia="Arial Unicode MS"/>
                <w:sz w:val="28"/>
                <w:szCs w:val="28"/>
              </w:rPr>
              <w:softHyphen/>
              <w:t>сти общественных организаций.</w:t>
            </w:r>
          </w:p>
        </w:tc>
        <w:tc>
          <w:tcPr>
            <w:tcW w:w="2484" w:type="dxa"/>
            <w:tcBorders>
              <w:top w:val="single" w:sz="4" w:space="0" w:color="00000A"/>
              <w:left w:val="single" w:sz="4" w:space="0" w:color="00000A"/>
              <w:bottom w:val="nil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A3377A" w:rsidRPr="00A3377A" w:rsidRDefault="00A3377A">
            <w:pPr>
              <w:widowControl w:val="0"/>
              <w:suppressAutoHyphens/>
              <w:spacing w:line="24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A3377A">
              <w:rPr>
                <w:rStyle w:val="21"/>
                <w:rFonts w:eastAsia="Arial Unicode MS"/>
                <w:sz w:val="28"/>
                <w:szCs w:val="28"/>
              </w:rPr>
              <w:t>ЛР 2</w:t>
            </w:r>
          </w:p>
        </w:tc>
      </w:tr>
      <w:tr w:rsidR="00A3377A" w:rsidRPr="00F82C5C" w:rsidTr="00E272A3">
        <w:trPr>
          <w:trHeight w:hRule="exact" w:val="1139"/>
          <w:jc w:val="center"/>
        </w:trPr>
        <w:tc>
          <w:tcPr>
            <w:tcW w:w="773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3377A" w:rsidRPr="00A3377A" w:rsidRDefault="00A3377A" w:rsidP="00627519">
            <w:pPr>
              <w:widowControl w:val="0"/>
              <w:suppressAutoHyphens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A3377A">
              <w:rPr>
                <w:rStyle w:val="22"/>
                <w:rFonts w:eastAsia="Arial Unicode MS"/>
                <w:sz w:val="28"/>
                <w:szCs w:val="28"/>
                <w:lang w:eastAsia="en-US"/>
              </w:rPr>
              <w:t>Проявляющий гражданское отношение к профессиональной дея</w:t>
            </w:r>
            <w:r w:rsidRPr="00A3377A">
              <w:rPr>
                <w:rStyle w:val="22"/>
                <w:rFonts w:eastAsia="Arial Unicode MS"/>
                <w:sz w:val="28"/>
                <w:szCs w:val="28"/>
                <w:lang w:eastAsia="en-US"/>
              </w:rPr>
              <w:softHyphen/>
              <w:t>тельности как к возможности личного участия в решении обще</w:t>
            </w:r>
            <w:r w:rsidRPr="00A3377A">
              <w:rPr>
                <w:rStyle w:val="22"/>
                <w:rFonts w:eastAsia="Arial Unicode MS"/>
                <w:sz w:val="28"/>
                <w:szCs w:val="28"/>
                <w:lang w:eastAsia="en-US"/>
              </w:rPr>
              <w:softHyphen/>
              <w:t>ственных, государственных, общенациональных проблем</w:t>
            </w:r>
          </w:p>
        </w:tc>
        <w:tc>
          <w:tcPr>
            <w:tcW w:w="248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vAlign w:val="center"/>
          </w:tcPr>
          <w:p w:rsidR="00A3377A" w:rsidRPr="00A3377A" w:rsidRDefault="00A3377A" w:rsidP="00627519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>ЛР 15</w:t>
            </w:r>
          </w:p>
        </w:tc>
      </w:tr>
      <w:tr w:rsidR="00A3377A" w:rsidRPr="00A3377A" w:rsidTr="00E272A3">
        <w:trPr>
          <w:trHeight w:hRule="exact" w:val="1214"/>
          <w:jc w:val="center"/>
        </w:trPr>
        <w:tc>
          <w:tcPr>
            <w:tcW w:w="7730" w:type="dxa"/>
            <w:tcBorders>
              <w:top w:val="single" w:sz="4" w:space="0" w:color="auto"/>
              <w:left w:val="single" w:sz="4" w:space="0" w:color="00000A"/>
              <w:bottom w:val="nil"/>
              <w:right w:val="nil"/>
            </w:tcBorders>
            <w:shd w:val="clear" w:color="auto" w:fill="FFFFFF"/>
            <w:vAlign w:val="bottom"/>
          </w:tcPr>
          <w:p w:rsidR="00A3377A" w:rsidRPr="00A3377A" w:rsidRDefault="00A3377A" w:rsidP="00627519">
            <w:pPr>
              <w:widowControl w:val="0"/>
              <w:suppressAutoHyphens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A3377A">
              <w:rPr>
                <w:rStyle w:val="22"/>
                <w:rFonts w:eastAsia="Arial Unicode MS"/>
                <w:sz w:val="28"/>
                <w:szCs w:val="28"/>
                <w:lang w:eastAsia="en-US"/>
              </w:rPr>
              <w:t>Осознающий приоритетную ценность личности человека; уважаю</w:t>
            </w:r>
            <w:r w:rsidRPr="00A3377A">
              <w:rPr>
                <w:rStyle w:val="22"/>
                <w:rFonts w:eastAsia="Arial Unicode MS"/>
                <w:sz w:val="28"/>
                <w:szCs w:val="28"/>
                <w:lang w:eastAsia="en-US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00000A"/>
              <w:bottom w:val="nil"/>
              <w:right w:val="single" w:sz="4" w:space="0" w:color="00000A"/>
            </w:tcBorders>
            <w:shd w:val="clear" w:color="auto" w:fill="FFFFFF"/>
            <w:vAlign w:val="center"/>
          </w:tcPr>
          <w:p w:rsidR="00A3377A" w:rsidRPr="00A3377A" w:rsidRDefault="00A3377A" w:rsidP="00627519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>ЛР 7</w:t>
            </w:r>
          </w:p>
        </w:tc>
      </w:tr>
      <w:tr w:rsidR="00A3377A" w:rsidRPr="00A3377A" w:rsidTr="00E272A3">
        <w:trPr>
          <w:trHeight w:hRule="exact" w:val="960"/>
          <w:jc w:val="center"/>
        </w:trPr>
        <w:tc>
          <w:tcPr>
            <w:tcW w:w="7730" w:type="dxa"/>
            <w:tcBorders>
              <w:top w:val="single" w:sz="4" w:space="0" w:color="auto"/>
              <w:left w:val="single" w:sz="4" w:space="0" w:color="00000A"/>
              <w:bottom w:val="nil"/>
              <w:right w:val="nil"/>
            </w:tcBorders>
            <w:shd w:val="clear" w:color="auto" w:fill="FFFFFF"/>
            <w:vAlign w:val="bottom"/>
          </w:tcPr>
          <w:p w:rsidR="00A3377A" w:rsidRPr="00A3377A" w:rsidRDefault="00A3377A" w:rsidP="00627519">
            <w:pPr>
              <w:widowControl w:val="0"/>
              <w:suppressAutoHyphens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A3377A">
              <w:rPr>
                <w:rStyle w:val="22"/>
                <w:rFonts w:eastAsia="Arial Unicode MS"/>
                <w:sz w:val="28"/>
                <w:szCs w:val="28"/>
                <w:lang w:eastAsia="en-US"/>
              </w:rPr>
              <w:t>Сохранение традиций и поддержание престижа своей образователь</w:t>
            </w:r>
            <w:r w:rsidRPr="00A3377A">
              <w:rPr>
                <w:rStyle w:val="22"/>
                <w:rFonts w:eastAsia="Arial Unicode MS"/>
                <w:sz w:val="28"/>
                <w:szCs w:val="28"/>
                <w:lang w:eastAsia="en-US"/>
              </w:rPr>
              <w:softHyphen/>
              <w:t>ной организации.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00000A"/>
              <w:bottom w:val="nil"/>
              <w:right w:val="single" w:sz="4" w:space="0" w:color="00000A"/>
            </w:tcBorders>
            <w:shd w:val="clear" w:color="auto" w:fill="FFFFFF"/>
            <w:vAlign w:val="center"/>
          </w:tcPr>
          <w:p w:rsidR="00A3377A" w:rsidRPr="00A3377A" w:rsidRDefault="00A3377A" w:rsidP="00627519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>ЛР 25</w:t>
            </w:r>
          </w:p>
        </w:tc>
      </w:tr>
      <w:tr w:rsidR="00A3377A" w:rsidRPr="00A3377A" w:rsidTr="0081533F">
        <w:trPr>
          <w:trHeight w:hRule="exact" w:val="690"/>
          <w:jc w:val="center"/>
        </w:trPr>
        <w:tc>
          <w:tcPr>
            <w:tcW w:w="773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A3377A" w:rsidRPr="0081533F" w:rsidRDefault="00A3377A" w:rsidP="00627519">
            <w:pPr>
              <w:widowControl w:val="0"/>
              <w:suppressAutoHyphens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1533F">
              <w:rPr>
                <w:rStyle w:val="22"/>
                <w:rFonts w:eastAsia="Arial Unicode MS"/>
                <w:sz w:val="28"/>
                <w:szCs w:val="28"/>
                <w:lang w:eastAsia="en-US"/>
              </w:rPr>
              <w:t>Мотивация к самообразованию и развитию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 w:themeFill="background1"/>
            <w:vAlign w:val="center"/>
          </w:tcPr>
          <w:p w:rsidR="00A3377A" w:rsidRPr="0081533F" w:rsidRDefault="00A3377A" w:rsidP="00627519">
            <w:pPr>
              <w:widowControl w:val="0"/>
              <w:suppressAutoHyphens/>
              <w:spacing w:after="0" w:line="240" w:lineRule="exact"/>
              <w:jc w:val="center"/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</w:pPr>
          </w:p>
          <w:p w:rsidR="00A3377A" w:rsidRPr="0081533F" w:rsidRDefault="00A3377A" w:rsidP="00627519">
            <w:pPr>
              <w:widowControl w:val="0"/>
              <w:suppressAutoHyphens/>
              <w:spacing w:after="0" w:line="240" w:lineRule="exact"/>
              <w:jc w:val="center"/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</w:pPr>
          </w:p>
          <w:p w:rsidR="00A3377A" w:rsidRPr="0081533F" w:rsidRDefault="00A3377A" w:rsidP="00627519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1533F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>ЛР 26</w:t>
            </w:r>
          </w:p>
        </w:tc>
      </w:tr>
      <w:tr w:rsidR="00A3377A" w:rsidRPr="00A3377A" w:rsidTr="0081533F">
        <w:trPr>
          <w:trHeight w:hRule="exact" w:val="915"/>
          <w:jc w:val="center"/>
        </w:trPr>
        <w:tc>
          <w:tcPr>
            <w:tcW w:w="773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A3377A" w:rsidRPr="0081533F" w:rsidRDefault="00A3377A" w:rsidP="00A3377A">
            <w:pPr>
              <w:widowControl w:val="0"/>
              <w:suppressAutoHyphens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81533F">
              <w:rPr>
                <w:rStyle w:val="22"/>
                <w:rFonts w:eastAsia="Arial Unicode MS"/>
                <w:sz w:val="28"/>
                <w:szCs w:val="28"/>
                <w:lang w:eastAsia="en-US"/>
              </w:rPr>
              <w:t xml:space="preserve">Способный анализировать производственную ситуацию, быстро </w:t>
            </w:r>
            <w:r w:rsidRPr="0081533F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принимать решения, готовый к профессиональной конкуренции и конструктивной реакции на критику</w:t>
            </w:r>
          </w:p>
          <w:p w:rsidR="00E272A3" w:rsidRPr="0081533F" w:rsidRDefault="00E272A3" w:rsidP="00A3377A">
            <w:pPr>
              <w:widowControl w:val="0"/>
              <w:suppressAutoHyphens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 w:themeFill="background1"/>
            <w:vAlign w:val="center"/>
          </w:tcPr>
          <w:p w:rsidR="00A3377A" w:rsidRPr="0081533F" w:rsidRDefault="00A3377A" w:rsidP="00A3377A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1533F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>ЛР 27</w:t>
            </w:r>
          </w:p>
        </w:tc>
      </w:tr>
      <w:tr w:rsidR="00E272A3" w:rsidRPr="00A3377A" w:rsidTr="00E272A3">
        <w:trPr>
          <w:trHeight w:hRule="exact" w:val="20"/>
          <w:jc w:val="center"/>
        </w:trPr>
        <w:tc>
          <w:tcPr>
            <w:tcW w:w="773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272A3" w:rsidRPr="00A3377A" w:rsidRDefault="00E272A3" w:rsidP="00A3377A">
            <w:pPr>
              <w:widowControl w:val="0"/>
              <w:suppressAutoHyphens/>
              <w:spacing w:after="0" w:line="274" w:lineRule="exact"/>
              <w:jc w:val="both"/>
              <w:rPr>
                <w:rStyle w:val="22"/>
                <w:rFonts w:eastAsia="Arial Unicode MS"/>
                <w:sz w:val="28"/>
                <w:szCs w:val="28"/>
                <w:lang w:eastAsia="en-US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vAlign w:val="center"/>
          </w:tcPr>
          <w:p w:rsidR="00E272A3" w:rsidRPr="00A3377A" w:rsidRDefault="00E272A3" w:rsidP="00A3377A">
            <w:pPr>
              <w:widowControl w:val="0"/>
              <w:suppressAutoHyphens/>
              <w:spacing w:after="0" w:line="240" w:lineRule="exact"/>
              <w:jc w:val="center"/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</w:pPr>
          </w:p>
        </w:tc>
      </w:tr>
      <w:tr w:rsidR="00E272A3" w:rsidRPr="00A3377A" w:rsidTr="00E272A3">
        <w:trPr>
          <w:trHeight w:hRule="exact" w:val="5"/>
          <w:jc w:val="center"/>
        </w:trPr>
        <w:tc>
          <w:tcPr>
            <w:tcW w:w="7730" w:type="dxa"/>
            <w:tcBorders>
              <w:top w:val="single" w:sz="4" w:space="0" w:color="auto"/>
              <w:left w:val="single" w:sz="4" w:space="0" w:color="00000A"/>
              <w:bottom w:val="nil"/>
              <w:right w:val="nil"/>
            </w:tcBorders>
            <w:shd w:val="clear" w:color="auto" w:fill="FFFFFF"/>
            <w:vAlign w:val="bottom"/>
          </w:tcPr>
          <w:p w:rsidR="00E272A3" w:rsidRPr="00A3377A" w:rsidRDefault="00E272A3" w:rsidP="00A3377A">
            <w:pPr>
              <w:widowControl w:val="0"/>
              <w:suppressAutoHyphens/>
              <w:spacing w:after="0" w:line="274" w:lineRule="exact"/>
              <w:jc w:val="both"/>
              <w:rPr>
                <w:rStyle w:val="22"/>
                <w:rFonts w:eastAsia="Arial Unicode MS"/>
                <w:sz w:val="28"/>
                <w:szCs w:val="28"/>
                <w:lang w:eastAsia="en-US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00000A"/>
              <w:bottom w:val="nil"/>
              <w:right w:val="single" w:sz="4" w:space="0" w:color="00000A"/>
            </w:tcBorders>
            <w:shd w:val="clear" w:color="auto" w:fill="FFFFFF"/>
            <w:vAlign w:val="center"/>
          </w:tcPr>
          <w:p w:rsidR="00E272A3" w:rsidRPr="00A3377A" w:rsidRDefault="00E272A3" w:rsidP="00A3377A">
            <w:pPr>
              <w:widowControl w:val="0"/>
              <w:suppressAutoHyphens/>
              <w:spacing w:after="0" w:line="240" w:lineRule="exact"/>
              <w:jc w:val="center"/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</w:pPr>
          </w:p>
        </w:tc>
      </w:tr>
    </w:tbl>
    <w:p w:rsidR="00937F53" w:rsidRDefault="00937F53" w:rsidP="00C64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:rsidR="005E6926" w:rsidRPr="005E6926" w:rsidRDefault="005E6926" w:rsidP="00C64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  <w:r w:rsidRPr="005E6926">
        <w:rPr>
          <w:rFonts w:ascii="Times New Roman" w:hAnsi="Times New Roman" w:cs="Times New Roman"/>
          <w:b/>
          <w:sz w:val="28"/>
          <w:szCs w:val="28"/>
        </w:rPr>
        <w:t>1.4. Рекомендуемое количество часов на освоение рабочей программы учебной дисциплины:</w:t>
      </w:r>
    </w:p>
    <w:p w:rsidR="005E6926" w:rsidRPr="005E6926" w:rsidRDefault="005E6926" w:rsidP="00C64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6926">
        <w:rPr>
          <w:rFonts w:ascii="Times New Roman" w:hAnsi="Times New Roman" w:cs="Times New Roman"/>
          <w:sz w:val="28"/>
          <w:szCs w:val="28"/>
        </w:rPr>
        <w:t>максимальной у</w:t>
      </w:r>
      <w:r w:rsidR="00BA634A">
        <w:rPr>
          <w:rFonts w:ascii="Times New Roman" w:hAnsi="Times New Roman" w:cs="Times New Roman"/>
          <w:sz w:val="28"/>
          <w:szCs w:val="28"/>
        </w:rPr>
        <w:t>чебной нагрузки обучающегося 202</w:t>
      </w:r>
      <w:r w:rsidRPr="005E6926">
        <w:rPr>
          <w:rFonts w:ascii="Times New Roman" w:hAnsi="Times New Roman" w:cs="Times New Roman"/>
          <w:sz w:val="28"/>
          <w:szCs w:val="28"/>
        </w:rPr>
        <w:t xml:space="preserve"> часа, в том числе:</w:t>
      </w:r>
    </w:p>
    <w:p w:rsidR="005E6926" w:rsidRPr="005E6926" w:rsidRDefault="005E6926" w:rsidP="00C64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6926">
        <w:rPr>
          <w:rFonts w:ascii="Times New Roman" w:hAnsi="Times New Roman" w:cs="Times New Roman"/>
          <w:sz w:val="28"/>
          <w:szCs w:val="28"/>
        </w:rPr>
        <w:t>обязательной аудиторной учебной нагрузки обучающегося</w:t>
      </w:r>
      <w:r w:rsidR="00BA634A">
        <w:rPr>
          <w:rFonts w:ascii="Times New Roman" w:hAnsi="Times New Roman" w:cs="Times New Roman"/>
          <w:sz w:val="28"/>
          <w:szCs w:val="28"/>
        </w:rPr>
        <w:t xml:space="preserve"> 138</w:t>
      </w:r>
      <w:r w:rsidRPr="005E6926">
        <w:rPr>
          <w:rFonts w:ascii="Times New Roman" w:hAnsi="Times New Roman" w:cs="Times New Roman"/>
          <w:sz w:val="28"/>
          <w:szCs w:val="28"/>
        </w:rPr>
        <w:t xml:space="preserve"> часов;</w:t>
      </w:r>
    </w:p>
    <w:p w:rsidR="00BA634A" w:rsidRDefault="005E6926" w:rsidP="00C64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6926">
        <w:rPr>
          <w:rFonts w:ascii="Times New Roman" w:hAnsi="Times New Roman" w:cs="Times New Roman"/>
          <w:sz w:val="28"/>
          <w:szCs w:val="28"/>
        </w:rPr>
        <w:t>самост</w:t>
      </w:r>
      <w:r w:rsidR="00BA634A">
        <w:rPr>
          <w:rFonts w:ascii="Times New Roman" w:hAnsi="Times New Roman" w:cs="Times New Roman"/>
          <w:sz w:val="28"/>
          <w:szCs w:val="28"/>
        </w:rPr>
        <w:t>оятельной работы обучающегося 64 часа</w:t>
      </w:r>
      <w:r w:rsidRPr="005E6926">
        <w:rPr>
          <w:rFonts w:ascii="Times New Roman" w:hAnsi="Times New Roman" w:cs="Times New Roman"/>
          <w:sz w:val="28"/>
          <w:szCs w:val="28"/>
        </w:rPr>
        <w:t>.</w:t>
      </w:r>
    </w:p>
    <w:p w:rsidR="00C64953" w:rsidRDefault="00C64953" w:rsidP="00C64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64953" w:rsidRDefault="00C64953" w:rsidP="00C64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64953" w:rsidRDefault="00BA634A" w:rsidP="00C64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64953">
        <w:rPr>
          <w:rFonts w:ascii="Times New Roman" w:hAnsi="Times New Roman" w:cs="Times New Roman"/>
          <w:b/>
          <w:sz w:val="28"/>
          <w:szCs w:val="28"/>
        </w:rPr>
        <w:t>2. СТРУКТУРА И ПРИМЕРНОЕ СОДЕРЖАНИЕ</w:t>
      </w:r>
    </w:p>
    <w:p w:rsidR="00BA634A" w:rsidRPr="00C64953" w:rsidRDefault="00BA634A" w:rsidP="00C64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4953">
        <w:rPr>
          <w:rFonts w:ascii="Times New Roman" w:hAnsi="Times New Roman" w:cs="Times New Roman"/>
          <w:b/>
          <w:sz w:val="28"/>
          <w:szCs w:val="28"/>
        </w:rPr>
        <w:t xml:space="preserve"> УЧЕБНОЙ ДИСЦИПЛИНЫ</w:t>
      </w:r>
    </w:p>
    <w:p w:rsidR="00BA634A" w:rsidRPr="00C64953" w:rsidRDefault="00BA634A" w:rsidP="00C64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C64953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BA634A" w:rsidRPr="00C64953" w:rsidRDefault="00BA634A" w:rsidP="00C64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4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1"/>
        <w:gridCol w:w="1564"/>
      </w:tblGrid>
      <w:tr w:rsidR="00BA634A" w:rsidRPr="00C64953" w:rsidTr="00BA634A">
        <w:trPr>
          <w:trHeight w:val="460"/>
        </w:trPr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634A" w:rsidRPr="00C64953" w:rsidRDefault="00BA634A" w:rsidP="00C649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4953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634A" w:rsidRPr="00C64953" w:rsidRDefault="00BA634A" w:rsidP="00C6495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64953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 xml:space="preserve">Количество часов </w:t>
            </w:r>
          </w:p>
        </w:tc>
      </w:tr>
      <w:tr w:rsidR="00BA634A" w:rsidRPr="00C64953" w:rsidTr="00BA634A">
        <w:trPr>
          <w:trHeight w:val="285"/>
        </w:trPr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634A" w:rsidRPr="00C64953" w:rsidRDefault="00BA634A" w:rsidP="00C6495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4953"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634A" w:rsidRPr="00C64953" w:rsidRDefault="00BA634A" w:rsidP="00C6495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C64953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202</w:t>
            </w:r>
          </w:p>
        </w:tc>
      </w:tr>
      <w:tr w:rsidR="00BA634A" w:rsidRPr="00C64953" w:rsidTr="00BA634A"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634A" w:rsidRPr="00C64953" w:rsidRDefault="00BA634A" w:rsidP="00C649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49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634A" w:rsidRPr="00C64953" w:rsidRDefault="00BA634A" w:rsidP="00C6495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C64953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138</w:t>
            </w:r>
          </w:p>
        </w:tc>
      </w:tr>
      <w:tr w:rsidR="00BA634A" w:rsidRPr="00C64953" w:rsidTr="00BA634A"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634A" w:rsidRPr="00C64953" w:rsidRDefault="00BA634A" w:rsidP="00C649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4953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634A" w:rsidRPr="00C64953" w:rsidRDefault="00BA634A" w:rsidP="00C6495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BA634A" w:rsidRPr="00C64953" w:rsidTr="00BA634A"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634A" w:rsidRPr="00C64953" w:rsidRDefault="00BA634A" w:rsidP="00C649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4953">
              <w:rPr>
                <w:rFonts w:ascii="Times New Roman" w:hAnsi="Times New Roman" w:cs="Times New Roman"/>
                <w:sz w:val="28"/>
                <w:szCs w:val="28"/>
              </w:rPr>
              <w:t xml:space="preserve">        лабораторные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634A" w:rsidRPr="00C64953" w:rsidRDefault="00BA634A" w:rsidP="00C6495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6495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</w:t>
            </w:r>
          </w:p>
        </w:tc>
      </w:tr>
      <w:tr w:rsidR="00BA634A" w:rsidRPr="00C64953" w:rsidTr="00BA634A"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634A" w:rsidRPr="00C64953" w:rsidRDefault="00BA634A" w:rsidP="00C649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4953">
              <w:rPr>
                <w:rFonts w:ascii="Times New Roman" w:hAnsi="Times New Roman" w:cs="Times New Roman"/>
                <w:sz w:val="28"/>
                <w:szCs w:val="28"/>
              </w:rPr>
              <w:t xml:space="preserve">        практические занятия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634A" w:rsidRPr="00C64953" w:rsidRDefault="00BA634A" w:rsidP="00C6495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6495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74</w:t>
            </w:r>
          </w:p>
        </w:tc>
      </w:tr>
      <w:tr w:rsidR="00BA634A" w:rsidRPr="00C64953" w:rsidTr="00BA634A"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634A" w:rsidRPr="00C64953" w:rsidRDefault="00BA634A" w:rsidP="00C649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4953">
              <w:rPr>
                <w:rFonts w:ascii="Times New Roman" w:hAnsi="Times New Roman" w:cs="Times New Roman"/>
                <w:sz w:val="28"/>
                <w:szCs w:val="28"/>
              </w:rPr>
              <w:t xml:space="preserve">        контрольные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634A" w:rsidRPr="00C64953" w:rsidRDefault="00BA634A" w:rsidP="00C6495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6495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</w:t>
            </w:r>
          </w:p>
        </w:tc>
      </w:tr>
      <w:tr w:rsidR="00BA634A" w:rsidRPr="00C64953" w:rsidTr="00BA634A"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634A" w:rsidRPr="00C64953" w:rsidRDefault="00BA634A" w:rsidP="00C6495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4953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634A" w:rsidRPr="00C64953" w:rsidRDefault="00BA634A" w:rsidP="00C6495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C64953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64</w:t>
            </w:r>
          </w:p>
        </w:tc>
      </w:tr>
      <w:tr w:rsidR="00BA634A" w:rsidRPr="00C64953" w:rsidTr="00BA634A"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634A" w:rsidRPr="00C64953" w:rsidRDefault="00BA634A" w:rsidP="00C649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4953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634A" w:rsidRPr="00C64953" w:rsidRDefault="00BA634A" w:rsidP="00C6495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BA634A" w:rsidRPr="00C64953" w:rsidTr="00BA634A"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634A" w:rsidRPr="00C64953" w:rsidRDefault="00BA634A" w:rsidP="00C649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4953">
              <w:rPr>
                <w:rFonts w:ascii="Times New Roman" w:hAnsi="Times New Roman" w:cs="Times New Roman"/>
                <w:sz w:val="28"/>
                <w:szCs w:val="28"/>
              </w:rPr>
              <w:t xml:space="preserve">       тематика внеаудиторной самостоятельной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634A" w:rsidRPr="00C64953" w:rsidRDefault="00BA634A" w:rsidP="00C6495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6495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64</w:t>
            </w:r>
          </w:p>
        </w:tc>
      </w:tr>
      <w:tr w:rsidR="00BA634A" w:rsidRPr="00C64953" w:rsidTr="00BA634A">
        <w:tc>
          <w:tcPr>
            <w:tcW w:w="94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634A" w:rsidRPr="00C64953" w:rsidRDefault="00BA634A" w:rsidP="00C6495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64953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Итоговая аттестация</w:t>
            </w:r>
            <w:r w:rsidRPr="00C6495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в форме  экзамена</w:t>
            </w:r>
          </w:p>
        </w:tc>
      </w:tr>
    </w:tbl>
    <w:p w:rsidR="00BA634A" w:rsidRDefault="00BA634A" w:rsidP="00BA63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892D17" w:rsidRPr="003F3D38" w:rsidRDefault="00892D17" w:rsidP="003F3D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2D17" w:rsidRPr="003F3D38" w:rsidRDefault="00892D17" w:rsidP="003F3D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2D17" w:rsidRPr="003F3D38" w:rsidRDefault="00892D17" w:rsidP="003F3D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5DB9" w:rsidRPr="003F3D38" w:rsidRDefault="00325DB9" w:rsidP="003F3D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2D17" w:rsidRPr="003F3D38" w:rsidRDefault="00892D17" w:rsidP="008415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1533" w:rsidRDefault="00841533" w:rsidP="008415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</w:rPr>
      </w:pPr>
    </w:p>
    <w:p w:rsidR="00841533" w:rsidRPr="00897E2A" w:rsidRDefault="00841533" w:rsidP="00841533">
      <w:pPr>
        <w:rPr>
          <w:rFonts w:ascii="Times New Roman" w:hAnsi="Times New Roman" w:cs="Times New Roman"/>
          <w:sz w:val="28"/>
          <w:szCs w:val="28"/>
        </w:rPr>
      </w:pPr>
    </w:p>
    <w:p w:rsidR="00A11638" w:rsidRPr="003F3D38" w:rsidRDefault="00A11638" w:rsidP="003F3D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A11638" w:rsidRPr="003F3D38" w:rsidSect="00FF406D">
          <w:pgSz w:w="11906" w:h="16838"/>
          <w:pgMar w:top="1134" w:right="566" w:bottom="992" w:left="1276" w:header="709" w:footer="709" w:gutter="0"/>
          <w:cols w:space="708"/>
          <w:docGrid w:linePitch="360"/>
        </w:sectPr>
      </w:pPr>
    </w:p>
    <w:p w:rsidR="00F61988" w:rsidRDefault="00F61988" w:rsidP="003F3D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61988" w:rsidRDefault="00F61988" w:rsidP="003F3D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92F1B" w:rsidRPr="00F61988" w:rsidRDefault="00892F1B" w:rsidP="003F3D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61988">
        <w:rPr>
          <w:rFonts w:ascii="Times New Roman" w:hAnsi="Times New Roman" w:cs="Times New Roman"/>
          <w:b/>
          <w:caps/>
          <w:sz w:val="28"/>
          <w:szCs w:val="28"/>
        </w:rPr>
        <w:t xml:space="preserve">2.2. </w:t>
      </w:r>
      <w:r w:rsidRPr="00F61988">
        <w:rPr>
          <w:rFonts w:ascii="Times New Roman" w:hAnsi="Times New Roman" w:cs="Times New Roman"/>
          <w:b/>
          <w:sz w:val="28"/>
          <w:szCs w:val="28"/>
        </w:rPr>
        <w:t xml:space="preserve"> Тематический план и содержание учебной дисциплины «Технология механизированных работ</w:t>
      </w:r>
    </w:p>
    <w:p w:rsidR="00892F1B" w:rsidRPr="00F61988" w:rsidRDefault="00F61988" w:rsidP="003F3D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61988">
        <w:rPr>
          <w:rFonts w:ascii="Times New Roman" w:hAnsi="Times New Roman" w:cs="Times New Roman"/>
          <w:b/>
          <w:sz w:val="28"/>
          <w:szCs w:val="28"/>
        </w:rPr>
        <w:t xml:space="preserve">         в животноводстве</w:t>
      </w:r>
      <w:r w:rsidR="00892F1B" w:rsidRPr="00F61988">
        <w:rPr>
          <w:rFonts w:ascii="Times New Roman" w:hAnsi="Times New Roman" w:cs="Times New Roman"/>
          <w:b/>
          <w:sz w:val="28"/>
          <w:szCs w:val="28"/>
        </w:rPr>
        <w:t>» на 138 аудиторных часов.</w:t>
      </w:r>
    </w:p>
    <w:p w:rsidR="00F61988" w:rsidRPr="00F61988" w:rsidRDefault="00F61988" w:rsidP="003F3D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</w:rPr>
      </w:pPr>
    </w:p>
    <w:tbl>
      <w:tblPr>
        <w:tblW w:w="1579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9"/>
        <w:gridCol w:w="7115"/>
        <w:gridCol w:w="1138"/>
        <w:gridCol w:w="1211"/>
        <w:gridCol w:w="2062"/>
      </w:tblGrid>
      <w:tr w:rsidR="00D40234" w:rsidRPr="003F3D38" w:rsidTr="009E174C">
        <w:trPr>
          <w:trHeight w:val="655"/>
        </w:trPr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01F" w:rsidRDefault="00D40234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Объем </w:t>
            </w:r>
          </w:p>
          <w:p w:rsidR="00D40234" w:rsidRPr="003F3D38" w:rsidRDefault="00D40234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Default="00D40234" w:rsidP="001820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</w:t>
            </w:r>
          </w:p>
          <w:p w:rsidR="00D40234" w:rsidRPr="003F3D38" w:rsidRDefault="00D40234" w:rsidP="001820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освоения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33F" w:rsidRPr="0081533F" w:rsidRDefault="0081533F" w:rsidP="008153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81533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Коды компетенций и личностных</w:t>
            </w:r>
          </w:p>
          <w:p w:rsidR="00D40234" w:rsidRDefault="0081533F" w:rsidP="008153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533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результатов , формированию которых способствует элемент программы</w:t>
            </w:r>
          </w:p>
          <w:p w:rsidR="00D40234" w:rsidRPr="003F3D38" w:rsidRDefault="00D40234" w:rsidP="009F6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40234" w:rsidRPr="003F3D38" w:rsidTr="009E174C">
        <w:trPr>
          <w:trHeight w:val="145"/>
        </w:trPr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34" w:rsidRPr="003F3D38" w:rsidRDefault="00D40234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34" w:rsidRPr="003F3D38" w:rsidRDefault="00D40234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34" w:rsidRPr="003F3D38" w:rsidRDefault="00D40234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34" w:rsidRPr="003F3D38" w:rsidRDefault="00D40234" w:rsidP="009F6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40234" w:rsidRPr="003F3D38" w:rsidTr="00FB6FAC">
        <w:trPr>
          <w:trHeight w:val="145"/>
        </w:trPr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Основы животноводства.</w:t>
            </w: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34" w:rsidRPr="003F3D38" w:rsidRDefault="00D40234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  <w:r w:rsidRPr="003F3D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12*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234" w:rsidRPr="003F3D38" w:rsidRDefault="00D40234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234" w:rsidRPr="003F3D38" w:rsidRDefault="00B06A8F" w:rsidP="009F6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40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-8.</w:t>
            </w:r>
          </w:p>
        </w:tc>
      </w:tr>
      <w:tr w:rsidR="00D40234" w:rsidRPr="003F3D38" w:rsidTr="009E174C">
        <w:trPr>
          <w:trHeight w:val="145"/>
        </w:trPr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3D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Введение</w:t>
            </w: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Народнохозяйственное значение и о</w:t>
            </w: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рганиза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ционно-хозяйственные основы производства</w:t>
            </w: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 животноводства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177C2C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Pr="0081533F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>ЛР 26</w:t>
            </w:r>
            <w:r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>,</w:t>
            </w:r>
            <w:r w:rsidR="0018201F" w:rsidRPr="00A3377A">
              <w:rPr>
                <w:rStyle w:val="21"/>
                <w:rFonts w:eastAsia="Arial Unicode MS"/>
                <w:sz w:val="28"/>
                <w:szCs w:val="28"/>
              </w:rPr>
              <w:t>ЛР 2</w:t>
            </w:r>
            <w:r w:rsidR="00FB6FAC">
              <w:rPr>
                <w:rStyle w:val="21"/>
                <w:rFonts w:eastAsia="Arial Unicode MS"/>
                <w:sz w:val="28"/>
                <w:szCs w:val="28"/>
              </w:rPr>
              <w:t>,</w:t>
            </w:r>
            <w:r w:rsidR="00FB6FAC"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25</w:t>
            </w:r>
          </w:p>
        </w:tc>
      </w:tr>
      <w:tr w:rsidR="00D40234" w:rsidRPr="003F3D38" w:rsidTr="009E174C">
        <w:trPr>
          <w:trHeight w:val="145"/>
        </w:trPr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F3D3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1.1. </w:t>
            </w: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Разведение сельскохозяйственных животных</w:t>
            </w: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3/-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D40234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234" w:rsidRPr="003F3D38" w:rsidTr="009E174C">
        <w:trPr>
          <w:trHeight w:val="145"/>
        </w:trPr>
        <w:tc>
          <w:tcPr>
            <w:tcW w:w="4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34" w:rsidRPr="003F3D38" w:rsidRDefault="00D40234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Понятие о породе. Отбор и подбор с/х животных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627519" w:rsidP="009F6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="009E174C"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15</w:t>
            </w:r>
          </w:p>
        </w:tc>
      </w:tr>
      <w:tr w:rsidR="00D40234" w:rsidRPr="003F3D38" w:rsidTr="009E174C">
        <w:trPr>
          <w:trHeight w:val="341"/>
        </w:trPr>
        <w:tc>
          <w:tcPr>
            <w:tcW w:w="4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Методы разведения сельскохозяйственных животных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177C2C" w:rsidP="00177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ЛР </w:t>
            </w:r>
            <w:r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>26</w:t>
            </w:r>
          </w:p>
        </w:tc>
      </w:tr>
      <w:tr w:rsidR="00D40234" w:rsidRPr="003F3D38" w:rsidTr="009E174C">
        <w:trPr>
          <w:trHeight w:val="576"/>
        </w:trPr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F3D3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1.2. </w:t>
            </w: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Физиологические особенности, породы и  продуктивность животных  в скотоводстве.</w:t>
            </w: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34" w:rsidRPr="003F3D38" w:rsidRDefault="00D40234" w:rsidP="003F3D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401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4/4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D40234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D40234" w:rsidP="009F6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40234" w:rsidRPr="003F3D38" w:rsidTr="009E174C">
        <w:trPr>
          <w:trHeight w:val="145"/>
        </w:trPr>
        <w:tc>
          <w:tcPr>
            <w:tcW w:w="4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Скотоводство. Конституция, экстерьер и интерьер крупного рогатого скота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4C3F08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="00FB2204" w:rsidRPr="0081533F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26</w:t>
            </w:r>
          </w:p>
        </w:tc>
      </w:tr>
      <w:tr w:rsidR="00D40234" w:rsidRPr="003F3D38" w:rsidTr="009E174C">
        <w:trPr>
          <w:trHeight w:val="145"/>
        </w:trPr>
        <w:tc>
          <w:tcPr>
            <w:tcW w:w="4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7FFB">
              <w:rPr>
                <w:rFonts w:ascii="Times New Roman" w:hAnsi="Times New Roman" w:cs="Times New Roman"/>
                <w:sz w:val="24"/>
                <w:szCs w:val="24"/>
              </w:rPr>
              <w:t>Воспроизводство КРС</w:t>
            </w:r>
            <w:r w:rsidRPr="003F3D3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5C27AC" w:rsidP="00F06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="00FB2204" w:rsidRPr="0081533F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>ЛР 26</w:t>
            </w:r>
          </w:p>
        </w:tc>
      </w:tr>
      <w:tr w:rsidR="00D40234" w:rsidRPr="003F3D38" w:rsidTr="009E174C">
        <w:trPr>
          <w:trHeight w:val="145"/>
        </w:trPr>
        <w:tc>
          <w:tcPr>
            <w:tcW w:w="4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1245B6" w:rsidRDefault="00D40234" w:rsidP="00EB41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5B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D40234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234" w:rsidRPr="003F3D38" w:rsidTr="009E174C">
        <w:trPr>
          <w:trHeight w:val="145"/>
        </w:trPr>
        <w:tc>
          <w:tcPr>
            <w:tcW w:w="4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1245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5B6">
              <w:rPr>
                <w:rFonts w:ascii="Times New Roman" w:hAnsi="Times New Roman" w:cs="Times New Roman"/>
                <w:sz w:val="24"/>
                <w:szCs w:val="24"/>
              </w:rPr>
              <w:t>Молочная продуктивность</w:t>
            </w: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крупного рогатого скота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1245B6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5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1245B6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5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1245B6" w:rsidRDefault="00627519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="00F06231"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15</w:t>
            </w:r>
          </w:p>
        </w:tc>
      </w:tr>
      <w:tr w:rsidR="00D40234" w:rsidRPr="003F3D38" w:rsidTr="009E174C">
        <w:trPr>
          <w:trHeight w:val="145"/>
        </w:trPr>
        <w:tc>
          <w:tcPr>
            <w:tcW w:w="4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Мясная </w:t>
            </w:r>
            <w:r w:rsidRPr="001245B6">
              <w:rPr>
                <w:rFonts w:ascii="Times New Roman" w:hAnsi="Times New Roman" w:cs="Times New Roman"/>
                <w:sz w:val="24"/>
                <w:szCs w:val="24"/>
              </w:rPr>
              <w:t>продуктивность</w:t>
            </w: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крупного рогатого скота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1245B6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5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1245B6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5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1245B6" w:rsidRDefault="00627519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="00F06231"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15</w:t>
            </w:r>
          </w:p>
        </w:tc>
      </w:tr>
      <w:tr w:rsidR="00D40234" w:rsidRPr="003F3D38" w:rsidTr="009E174C">
        <w:trPr>
          <w:trHeight w:val="145"/>
        </w:trPr>
        <w:tc>
          <w:tcPr>
            <w:tcW w:w="4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D40234" w:rsidP="009F61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40234" w:rsidRPr="003F3D38" w:rsidTr="009E174C">
        <w:trPr>
          <w:trHeight w:val="864"/>
        </w:trPr>
        <w:tc>
          <w:tcPr>
            <w:tcW w:w="4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Default="00D40234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1.3. </w:t>
            </w: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Физиологические особенности, породы и  продуктивность животных в свиноводстве.</w:t>
            </w:r>
          </w:p>
          <w:p w:rsidR="0018201F" w:rsidRDefault="0018201F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201F" w:rsidRDefault="0018201F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201F" w:rsidRPr="003F3D38" w:rsidRDefault="0018201F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3F3D38">
              <w:rPr>
                <w:rFonts w:ascii="Times New Roman" w:hAnsi="Times New Roman" w:cs="Times New Roman"/>
                <w:b/>
                <w:sz w:val="24"/>
                <w:szCs w:val="24"/>
              </w:rPr>
              <w:t>/2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D40234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234" w:rsidRPr="003F3D38" w:rsidTr="009E174C">
        <w:trPr>
          <w:trHeight w:val="145"/>
        </w:trPr>
        <w:tc>
          <w:tcPr>
            <w:tcW w:w="4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Свиноводство, направление продуктивности в свиноводстве.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177C2C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Pr="0081533F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>ЛР 26</w:t>
            </w:r>
          </w:p>
        </w:tc>
      </w:tr>
      <w:tr w:rsidR="00D40234" w:rsidRPr="003F3D38" w:rsidTr="009E174C">
        <w:trPr>
          <w:trHeight w:val="349"/>
        </w:trPr>
        <w:tc>
          <w:tcPr>
            <w:tcW w:w="4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Породы свиней, воспроизводство поголовья свиней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0234" w:rsidRPr="003F3D38" w:rsidRDefault="00627519" w:rsidP="00F06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="00FB2204" w:rsidRPr="0081533F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>ЛР 26</w:t>
            </w:r>
          </w:p>
        </w:tc>
      </w:tr>
      <w:tr w:rsidR="00D40234" w:rsidRPr="003F3D38" w:rsidTr="009E174C">
        <w:trPr>
          <w:trHeight w:val="347"/>
        </w:trPr>
        <w:tc>
          <w:tcPr>
            <w:tcW w:w="4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1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245B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D40234" w:rsidP="009F61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40234" w:rsidRPr="00EB41FA" w:rsidTr="009E174C">
        <w:trPr>
          <w:trHeight w:val="425"/>
        </w:trPr>
        <w:tc>
          <w:tcPr>
            <w:tcW w:w="4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1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40234" w:rsidRPr="00EB41FA" w:rsidRDefault="00D40234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41FA">
              <w:rPr>
                <w:rFonts w:ascii="Times New Roman" w:hAnsi="Times New Roman" w:cs="Times New Roman"/>
                <w:sz w:val="24"/>
                <w:szCs w:val="24"/>
              </w:rPr>
              <w:t>Расчет поголовья  и свиномест для свинофермы.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40234" w:rsidRPr="00EB41FA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1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EB41FA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1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0234" w:rsidRPr="00EB41FA" w:rsidRDefault="00993F44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="00F06231"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15</w:t>
            </w:r>
          </w:p>
        </w:tc>
      </w:tr>
      <w:tr w:rsidR="00D40234" w:rsidRPr="003F3D38" w:rsidTr="009E174C">
        <w:trPr>
          <w:trHeight w:val="707"/>
        </w:trPr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3D3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1.4. </w:t>
            </w: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Физиологические особенности, породы и продуктивность животных в овцеводстве и  козоводстве.</w:t>
            </w: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b/>
                <w:sz w:val="24"/>
                <w:szCs w:val="24"/>
              </w:rPr>
              <w:t>6/2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D40234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234" w:rsidRPr="003F3D38" w:rsidTr="009E174C">
        <w:trPr>
          <w:trHeight w:val="15"/>
        </w:trPr>
        <w:tc>
          <w:tcPr>
            <w:tcW w:w="4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Овцеводство и козоводство, биологические особенностиовец и коз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177C2C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Pr="0081533F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>ЛР 26</w:t>
            </w:r>
          </w:p>
        </w:tc>
      </w:tr>
      <w:tr w:rsidR="00D40234" w:rsidRPr="003F3D38" w:rsidTr="009E174C">
        <w:trPr>
          <w:trHeight w:val="15"/>
        </w:trPr>
        <w:tc>
          <w:tcPr>
            <w:tcW w:w="426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Воспроизводство овец и коз.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5C27AC" w:rsidP="00F06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="00FB2204" w:rsidRPr="0081533F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>ЛР 26</w:t>
            </w:r>
          </w:p>
        </w:tc>
      </w:tr>
      <w:tr w:rsidR="00D40234" w:rsidRPr="003F3D38" w:rsidTr="009E174C">
        <w:trPr>
          <w:trHeight w:val="15"/>
        </w:trPr>
        <w:tc>
          <w:tcPr>
            <w:tcW w:w="426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EB41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5B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D40234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234" w:rsidRPr="003F3D38" w:rsidTr="009E174C">
        <w:trPr>
          <w:trHeight w:val="272"/>
        </w:trPr>
        <w:tc>
          <w:tcPr>
            <w:tcW w:w="4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Мясная и молочная продуктивность</w:t>
            </w: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 xml:space="preserve"> овец и коз.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0234" w:rsidRDefault="00627519" w:rsidP="009F6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="00F06231"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15</w:t>
            </w:r>
          </w:p>
          <w:p w:rsidR="00D40234" w:rsidRPr="003F3D38" w:rsidRDefault="00D40234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234" w:rsidRPr="003F3D38" w:rsidTr="009E174C">
        <w:trPr>
          <w:trHeight w:val="257"/>
        </w:trPr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Default="00D40234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1.5. </w:t>
            </w: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Физиологические особенности, породы и  продуктивность животных в коневодстве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3F3D38">
              <w:rPr>
                <w:rFonts w:ascii="Times New Roman" w:hAnsi="Times New Roman" w:cs="Times New Roman"/>
                <w:b/>
                <w:sz w:val="24"/>
                <w:szCs w:val="24"/>
              </w:rPr>
              <w:t>/2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D40234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234" w:rsidRPr="003F3D38" w:rsidTr="009E174C">
        <w:trPr>
          <w:trHeight w:val="257"/>
        </w:trPr>
        <w:tc>
          <w:tcPr>
            <w:tcW w:w="4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Коневодство, биологические особенности лошадей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177C2C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Pr="0081533F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>ЛР 26</w:t>
            </w:r>
          </w:p>
        </w:tc>
      </w:tr>
      <w:tr w:rsidR="00D40234" w:rsidRPr="003F3D38" w:rsidTr="009E174C">
        <w:trPr>
          <w:trHeight w:val="257"/>
        </w:trPr>
        <w:tc>
          <w:tcPr>
            <w:tcW w:w="4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Воспроизводство лошадей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5C27AC" w:rsidP="00F06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="00FB2204" w:rsidRPr="0081533F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>ЛР 26</w:t>
            </w:r>
          </w:p>
        </w:tc>
      </w:tr>
      <w:tr w:rsidR="00D40234" w:rsidRPr="003F3D38" w:rsidTr="009E174C">
        <w:trPr>
          <w:trHeight w:val="257"/>
        </w:trPr>
        <w:tc>
          <w:tcPr>
            <w:tcW w:w="4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011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5B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D40234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234" w:rsidRPr="003F3D38" w:rsidTr="009E174C">
        <w:trPr>
          <w:trHeight w:val="257"/>
        </w:trPr>
        <w:tc>
          <w:tcPr>
            <w:tcW w:w="4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Мясная и молочная </w:t>
            </w: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продуктивность коневодства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627519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="00F06231"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15</w:t>
            </w:r>
          </w:p>
        </w:tc>
      </w:tr>
      <w:tr w:rsidR="00D40234" w:rsidRPr="003F3D38" w:rsidTr="009E174C">
        <w:trPr>
          <w:trHeight w:val="257"/>
        </w:trPr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Default="00D40234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1.6. </w:t>
            </w: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Физиологические особенности, породы и  продуктивность животных в птицеводстве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34" w:rsidRPr="003F3D38" w:rsidRDefault="00D40234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34" w:rsidRPr="00301191" w:rsidRDefault="00D40234" w:rsidP="0030119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5/2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D40234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234" w:rsidRPr="003F3D38" w:rsidTr="009E174C">
        <w:trPr>
          <w:trHeight w:val="257"/>
        </w:trPr>
        <w:tc>
          <w:tcPr>
            <w:tcW w:w="4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Птицеводство, биологические особенности птиц.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627519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="00F06231"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15</w:t>
            </w:r>
          </w:p>
        </w:tc>
      </w:tr>
      <w:tr w:rsidR="00D40234" w:rsidRPr="003F3D38" w:rsidTr="009E174C">
        <w:trPr>
          <w:trHeight w:val="257"/>
        </w:trPr>
        <w:tc>
          <w:tcPr>
            <w:tcW w:w="4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Яичная и мясная </w:t>
            </w: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продуктивность  птиц.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177C2C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15</w:t>
            </w:r>
          </w:p>
        </w:tc>
      </w:tr>
      <w:tr w:rsidR="00D40234" w:rsidRPr="003F3D38" w:rsidTr="009E174C">
        <w:trPr>
          <w:trHeight w:val="257"/>
        </w:trPr>
        <w:tc>
          <w:tcPr>
            <w:tcW w:w="4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011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5B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D40234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234" w:rsidRPr="003F3D38" w:rsidTr="009E174C">
        <w:trPr>
          <w:trHeight w:val="257"/>
        </w:trPr>
        <w:tc>
          <w:tcPr>
            <w:tcW w:w="4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011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Воспроизводство птиц. Инкубаторы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их виды.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5C27AC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="00F06231"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15</w:t>
            </w:r>
          </w:p>
        </w:tc>
      </w:tr>
      <w:tr w:rsidR="00D40234" w:rsidRPr="003F3D38" w:rsidTr="009E174C">
        <w:trPr>
          <w:trHeight w:val="257"/>
        </w:trPr>
        <w:tc>
          <w:tcPr>
            <w:tcW w:w="4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011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D40234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234" w:rsidRPr="003F3D38" w:rsidTr="009E174C">
        <w:trPr>
          <w:trHeight w:val="257"/>
        </w:trPr>
        <w:tc>
          <w:tcPr>
            <w:tcW w:w="4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</w:t>
            </w:r>
            <w:r w:rsidRPr="003F3D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разделу 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D40234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234" w:rsidRPr="003F3D38" w:rsidTr="009E174C">
        <w:trPr>
          <w:trHeight w:val="565"/>
        </w:trPr>
        <w:tc>
          <w:tcPr>
            <w:tcW w:w="4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34" w:rsidRPr="003F3D38" w:rsidRDefault="00D40234" w:rsidP="003F3D3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работа: </w:t>
            </w:r>
            <w:r w:rsidRPr="003F3D3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домашних заданий по разделу 1</w:t>
            </w:r>
          </w:p>
          <w:p w:rsidR="00D40234" w:rsidRPr="003F3D38" w:rsidRDefault="00D40234" w:rsidP="003F3D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Т</w:t>
            </w:r>
            <w:r w:rsidRPr="003F3D3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ематика внеаудиторной самостоятельной работы</w:t>
            </w:r>
          </w:p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34" w:rsidRPr="00AD1602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60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D40234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234" w:rsidRPr="003F3D38" w:rsidTr="009E174C">
        <w:trPr>
          <w:trHeight w:val="257"/>
        </w:trPr>
        <w:tc>
          <w:tcPr>
            <w:tcW w:w="4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Породы крупного рогатого скота.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0234" w:rsidRPr="003F3D38" w:rsidRDefault="00F06231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15</w:t>
            </w:r>
          </w:p>
        </w:tc>
      </w:tr>
      <w:tr w:rsidR="00D40234" w:rsidRPr="003F3D38" w:rsidTr="009E174C">
        <w:trPr>
          <w:trHeight w:val="257"/>
        </w:trPr>
        <w:tc>
          <w:tcPr>
            <w:tcW w:w="4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Породы свиней.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0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0234" w:rsidRPr="003F3D38" w:rsidRDefault="00F06231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15</w:t>
            </w:r>
          </w:p>
        </w:tc>
      </w:tr>
      <w:tr w:rsidR="00D40234" w:rsidRPr="003F3D38" w:rsidTr="009E174C">
        <w:trPr>
          <w:trHeight w:val="257"/>
        </w:trPr>
        <w:tc>
          <w:tcPr>
            <w:tcW w:w="4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Породы овец и коз.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0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0234" w:rsidRPr="003F3D38" w:rsidRDefault="00F06231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15</w:t>
            </w:r>
          </w:p>
        </w:tc>
      </w:tr>
      <w:tr w:rsidR="00D40234" w:rsidRPr="003F3D38" w:rsidTr="009E174C">
        <w:trPr>
          <w:trHeight w:val="257"/>
        </w:trPr>
        <w:tc>
          <w:tcPr>
            <w:tcW w:w="4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Породы лошадей.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0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0234" w:rsidRPr="003F3D38" w:rsidRDefault="00F06231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15</w:t>
            </w:r>
          </w:p>
        </w:tc>
      </w:tr>
      <w:tr w:rsidR="00D40234" w:rsidRPr="003F3D38" w:rsidTr="009E174C">
        <w:trPr>
          <w:trHeight w:val="257"/>
        </w:trPr>
        <w:tc>
          <w:tcPr>
            <w:tcW w:w="4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Породы домашних птиц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0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0234" w:rsidRPr="003F3D38" w:rsidRDefault="00F06231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15</w:t>
            </w:r>
          </w:p>
        </w:tc>
      </w:tr>
      <w:tr w:rsidR="00D40234" w:rsidRPr="003F3D38" w:rsidTr="009E174C">
        <w:trPr>
          <w:trHeight w:val="305"/>
        </w:trPr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Default="00D40234" w:rsidP="003F3D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Технология содержания животных.</w:t>
            </w:r>
          </w:p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34" w:rsidRPr="003F3D38" w:rsidRDefault="00D40234" w:rsidP="00BE3E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25/12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B06A8F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-8.</w:t>
            </w:r>
          </w:p>
        </w:tc>
      </w:tr>
      <w:tr w:rsidR="00D40234" w:rsidRPr="003F3D38" w:rsidTr="009E174C">
        <w:trPr>
          <w:trHeight w:val="585"/>
        </w:trPr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Default="00D40234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2.1. </w:t>
            </w: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Системы содержания животных. Содержание крупного рогатого скота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4/2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D40234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234" w:rsidRPr="003F3D38" w:rsidTr="009E174C">
        <w:trPr>
          <w:trHeight w:val="446"/>
        </w:trPr>
        <w:tc>
          <w:tcPr>
            <w:tcW w:w="4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34" w:rsidRPr="003F3D38" w:rsidRDefault="00D40234" w:rsidP="00BE3E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содержания  животных.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E56C19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B06A8F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="009761E3"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15</w:t>
            </w:r>
          </w:p>
        </w:tc>
      </w:tr>
      <w:tr w:rsidR="00D40234" w:rsidRPr="003F3D38" w:rsidTr="009E174C">
        <w:trPr>
          <w:trHeight w:val="398"/>
        </w:trPr>
        <w:tc>
          <w:tcPr>
            <w:tcW w:w="4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E56C19" w:rsidRDefault="00D40234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6C19">
              <w:rPr>
                <w:rFonts w:ascii="Times New Roman" w:hAnsi="Times New Roman" w:cs="Times New Roman"/>
                <w:sz w:val="24"/>
                <w:szCs w:val="24"/>
              </w:rPr>
              <w:t>Системы содержания крупного рогатого скота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E56C19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E56C19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E56C19" w:rsidRDefault="00B06A8F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="009761E3"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15</w:t>
            </w:r>
          </w:p>
        </w:tc>
      </w:tr>
      <w:tr w:rsidR="00D40234" w:rsidRPr="003F3D38" w:rsidTr="009E174C">
        <w:trPr>
          <w:trHeight w:val="398"/>
        </w:trPr>
        <w:tc>
          <w:tcPr>
            <w:tcW w:w="4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E56C19" w:rsidRDefault="00D40234" w:rsidP="00E56C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5B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Default="00D40234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234" w:rsidRPr="003F3D38" w:rsidTr="009E174C">
        <w:trPr>
          <w:trHeight w:val="378"/>
        </w:trPr>
        <w:tc>
          <w:tcPr>
            <w:tcW w:w="4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1245B6" w:rsidRDefault="00D40234" w:rsidP="00E56C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6C19">
              <w:rPr>
                <w:rFonts w:ascii="Times New Roman" w:hAnsi="Times New Roman" w:cs="Times New Roman"/>
                <w:sz w:val="24"/>
                <w:szCs w:val="24"/>
              </w:rPr>
              <w:t>Системы содержания крупного рогатого скота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40234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0234" w:rsidRDefault="00B06A8F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="00F06231"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15</w:t>
            </w:r>
          </w:p>
        </w:tc>
      </w:tr>
      <w:tr w:rsidR="00D40234" w:rsidRPr="003F3D38" w:rsidTr="009E174C">
        <w:trPr>
          <w:trHeight w:val="5"/>
        </w:trPr>
        <w:tc>
          <w:tcPr>
            <w:tcW w:w="42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Тема 2.2</w:t>
            </w:r>
            <w:r w:rsidRPr="003F3D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Pr="00E56C19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ехнология содержания свиней.</w:t>
            </w: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E56C19" w:rsidRDefault="00D40234" w:rsidP="00E56C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Default="00D40234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234" w:rsidRPr="003F3D38" w:rsidTr="009E174C">
        <w:trPr>
          <w:trHeight w:val="6"/>
        </w:trPr>
        <w:tc>
          <w:tcPr>
            <w:tcW w:w="4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E56C19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6C19">
              <w:rPr>
                <w:rFonts w:ascii="Times New Roman" w:hAnsi="Times New Roman" w:cs="Times New Roman"/>
                <w:b/>
                <w:sz w:val="24"/>
                <w:szCs w:val="24"/>
              </w:rPr>
              <w:t>3/2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D40234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234" w:rsidRPr="003F3D38" w:rsidTr="009E174C">
        <w:trPr>
          <w:trHeight w:val="257"/>
        </w:trPr>
        <w:tc>
          <w:tcPr>
            <w:tcW w:w="426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6C19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ехнология содержания свиней.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B06A8F" w:rsidP="00177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="00177C2C"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</w:t>
            </w:r>
            <w:r w:rsidR="00177C2C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>26</w:t>
            </w:r>
          </w:p>
        </w:tc>
      </w:tr>
      <w:tr w:rsidR="00D40234" w:rsidRPr="003F3D38" w:rsidTr="009E174C">
        <w:trPr>
          <w:trHeight w:val="257"/>
        </w:trPr>
        <w:tc>
          <w:tcPr>
            <w:tcW w:w="4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6004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5B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D40234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234" w:rsidRPr="003F3D38" w:rsidTr="009E174C">
        <w:trPr>
          <w:trHeight w:val="257"/>
        </w:trPr>
        <w:tc>
          <w:tcPr>
            <w:tcW w:w="4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600442" w:rsidRDefault="00D40234" w:rsidP="001446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0442">
              <w:rPr>
                <w:rFonts w:ascii="Times New Roman" w:hAnsi="Times New Roman" w:cs="Times New Roman"/>
                <w:sz w:val="24"/>
                <w:szCs w:val="24"/>
              </w:rPr>
              <w:t>Технология содержания свиней.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B06A8F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="00F06231"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15</w:t>
            </w:r>
          </w:p>
        </w:tc>
      </w:tr>
      <w:tr w:rsidR="00D40234" w:rsidRPr="003F3D38" w:rsidTr="009E174C">
        <w:trPr>
          <w:trHeight w:val="257"/>
        </w:trPr>
        <w:tc>
          <w:tcPr>
            <w:tcW w:w="426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6004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</w:t>
            </w:r>
            <w:r w:rsidRPr="00E56C19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 xml:space="preserve">ехнология содержания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овец и коз</w:t>
            </w: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C06C61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C61">
              <w:rPr>
                <w:rFonts w:ascii="Times New Roman" w:hAnsi="Times New Roman" w:cs="Times New Roman"/>
                <w:b/>
                <w:sz w:val="24"/>
                <w:szCs w:val="24"/>
              </w:rPr>
              <w:t>3/2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D40234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234" w:rsidRPr="003F3D38" w:rsidTr="009E174C">
        <w:trPr>
          <w:trHeight w:val="257"/>
        </w:trPr>
        <w:tc>
          <w:tcPr>
            <w:tcW w:w="426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6C19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 xml:space="preserve">ехнология содержания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овец и коз.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B06A8F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="00F06231"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15</w:t>
            </w:r>
          </w:p>
        </w:tc>
      </w:tr>
      <w:tr w:rsidR="00D40234" w:rsidRPr="003F3D38" w:rsidTr="009E174C">
        <w:trPr>
          <w:trHeight w:val="257"/>
        </w:trPr>
        <w:tc>
          <w:tcPr>
            <w:tcW w:w="4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600442">
            <w:pPr>
              <w:tabs>
                <w:tab w:val="left" w:pos="28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5B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D40234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234" w:rsidRPr="003F3D38" w:rsidTr="009E174C">
        <w:trPr>
          <w:trHeight w:val="257"/>
        </w:trPr>
        <w:tc>
          <w:tcPr>
            <w:tcW w:w="4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600442" w:rsidRDefault="00D40234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0442">
              <w:rPr>
                <w:rFonts w:ascii="Times New Roman" w:hAnsi="Times New Roman" w:cs="Times New Roman"/>
                <w:sz w:val="24"/>
                <w:szCs w:val="24"/>
              </w:rPr>
              <w:t>Технология содержания овец и коз.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B06A8F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="00F06231"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15</w:t>
            </w:r>
          </w:p>
        </w:tc>
      </w:tr>
      <w:tr w:rsidR="00D40234" w:rsidRPr="003F3D38" w:rsidTr="009E174C">
        <w:trPr>
          <w:trHeight w:val="257"/>
        </w:trPr>
        <w:tc>
          <w:tcPr>
            <w:tcW w:w="426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4. </w:t>
            </w:r>
            <w:r w:rsidRPr="00600442">
              <w:rPr>
                <w:rFonts w:ascii="Times New Roman" w:hAnsi="Times New Roman" w:cs="Times New Roman"/>
                <w:sz w:val="24"/>
                <w:szCs w:val="24"/>
              </w:rPr>
              <w:t>Содержание лошадей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C06C61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C61">
              <w:rPr>
                <w:rFonts w:ascii="Times New Roman" w:hAnsi="Times New Roman" w:cs="Times New Roman"/>
                <w:b/>
                <w:sz w:val="24"/>
                <w:szCs w:val="24"/>
              </w:rPr>
              <w:t>2/2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D40234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234" w:rsidRPr="003F3D38" w:rsidTr="009E174C">
        <w:trPr>
          <w:trHeight w:val="145"/>
        </w:trPr>
        <w:tc>
          <w:tcPr>
            <w:tcW w:w="4269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C06C61" w:rsidRDefault="00D40234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5B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D40234" w:rsidP="009F61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40234" w:rsidRPr="003F3D38" w:rsidTr="009E174C">
        <w:trPr>
          <w:trHeight w:val="145"/>
        </w:trPr>
        <w:tc>
          <w:tcPr>
            <w:tcW w:w="426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C61">
              <w:rPr>
                <w:rFonts w:ascii="Times New Roman" w:hAnsi="Times New Roman" w:cs="Times New Roman"/>
                <w:sz w:val="24"/>
                <w:szCs w:val="24"/>
              </w:rPr>
              <w:t>Содержание лошадей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40234" w:rsidRPr="00D74C25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C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D74C25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C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0234" w:rsidRPr="00D74C25" w:rsidRDefault="00B06A8F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="00F06231"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15</w:t>
            </w:r>
          </w:p>
        </w:tc>
      </w:tr>
      <w:tr w:rsidR="00D40234" w:rsidRPr="003F3D38" w:rsidTr="009E174C">
        <w:trPr>
          <w:trHeight w:val="288"/>
        </w:trPr>
        <w:tc>
          <w:tcPr>
            <w:tcW w:w="4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Default="00D40234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5.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сельскохозяйственной</w:t>
            </w:r>
          </w:p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птицы..</w:t>
            </w: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C61">
              <w:rPr>
                <w:rFonts w:ascii="Times New Roman" w:hAnsi="Times New Roman" w:cs="Times New Roman"/>
                <w:b/>
                <w:sz w:val="24"/>
                <w:szCs w:val="24"/>
              </w:rPr>
              <w:t>2/2</w:t>
            </w: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D40234" w:rsidP="009F61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40234" w:rsidRPr="003F3D38" w:rsidTr="009E174C">
        <w:trPr>
          <w:trHeight w:val="145"/>
        </w:trPr>
        <w:tc>
          <w:tcPr>
            <w:tcW w:w="4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34" w:rsidRPr="00D74C25" w:rsidRDefault="00D40234" w:rsidP="00D74C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сельскохозяйственной  птицы..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B06A8F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="00F06231"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15</w:t>
            </w:r>
          </w:p>
        </w:tc>
      </w:tr>
      <w:tr w:rsidR="0018201F" w:rsidRPr="003F3D38" w:rsidTr="009E174C">
        <w:trPr>
          <w:trHeight w:val="599"/>
        </w:trPr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1F" w:rsidRPr="003F3D38" w:rsidRDefault="0018201F" w:rsidP="003F3D3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3D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  <w:r w:rsidRPr="003F3D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Планировка и застройка животноводческих ферм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201F" w:rsidRPr="003F3D38" w:rsidRDefault="0018201F" w:rsidP="003F3D3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1F" w:rsidRPr="003F3D38" w:rsidRDefault="0018201F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01F" w:rsidRPr="003F3D38" w:rsidRDefault="0018201F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6/</w:t>
            </w:r>
            <w:r w:rsidRPr="003F3D3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1F" w:rsidRPr="003F3D38" w:rsidRDefault="0018201F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1F" w:rsidRPr="003F3D38" w:rsidRDefault="0018201F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234" w:rsidRPr="003F3D38" w:rsidTr="009E174C">
        <w:trPr>
          <w:trHeight w:val="145"/>
        </w:trPr>
        <w:tc>
          <w:tcPr>
            <w:tcW w:w="426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D74C25" w:rsidRDefault="00D40234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C25">
              <w:rPr>
                <w:rFonts w:ascii="Times New Roman" w:hAnsi="Times New Roman" w:cs="Times New Roman"/>
                <w:sz w:val="24"/>
                <w:szCs w:val="24"/>
              </w:rPr>
              <w:t>Фермы крупного рогатого скота. Свиноводческие фермы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34" w:rsidRPr="00D74C25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C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D74C25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C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D74C25" w:rsidRDefault="00F06231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15</w:t>
            </w:r>
          </w:p>
        </w:tc>
      </w:tr>
      <w:tr w:rsidR="00D40234" w:rsidRPr="003F3D38" w:rsidTr="009E174C">
        <w:trPr>
          <w:trHeight w:val="145"/>
        </w:trPr>
        <w:tc>
          <w:tcPr>
            <w:tcW w:w="426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34" w:rsidRPr="00D74C25" w:rsidRDefault="00D40234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C25">
              <w:rPr>
                <w:rFonts w:ascii="Times New Roman" w:hAnsi="Times New Roman" w:cs="Times New Roman"/>
                <w:sz w:val="24"/>
                <w:szCs w:val="24"/>
              </w:rPr>
              <w:t>Овцеводческие и козоводческие фермы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D74C25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C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D74C25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C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D74C25" w:rsidRDefault="00F06231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15</w:t>
            </w:r>
          </w:p>
        </w:tc>
      </w:tr>
      <w:tr w:rsidR="00D40234" w:rsidRPr="003F3D38" w:rsidTr="009E174C">
        <w:trPr>
          <w:trHeight w:val="145"/>
        </w:trPr>
        <w:tc>
          <w:tcPr>
            <w:tcW w:w="4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D74C25" w:rsidRDefault="00D40234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C25">
              <w:rPr>
                <w:rFonts w:ascii="Times New Roman" w:hAnsi="Times New Roman" w:cs="Times New Roman"/>
                <w:sz w:val="24"/>
                <w:szCs w:val="24"/>
              </w:rPr>
              <w:t>Конюшни и коневодческие фермы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D74C25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C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D74C25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C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D74C25" w:rsidRDefault="00F06231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15</w:t>
            </w:r>
          </w:p>
        </w:tc>
      </w:tr>
      <w:tr w:rsidR="00D40234" w:rsidRPr="003F3D38" w:rsidTr="009E174C">
        <w:trPr>
          <w:trHeight w:val="145"/>
        </w:trPr>
        <w:tc>
          <w:tcPr>
            <w:tcW w:w="4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D74C25" w:rsidRDefault="00D40234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C25">
              <w:rPr>
                <w:rFonts w:ascii="Times New Roman" w:hAnsi="Times New Roman" w:cs="Times New Roman"/>
                <w:sz w:val="24"/>
                <w:szCs w:val="24"/>
              </w:rPr>
              <w:t>Птицеводческие фермы и птицефабрики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D74C25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D74C25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C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D74C25" w:rsidRDefault="00F06231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15</w:t>
            </w:r>
          </w:p>
        </w:tc>
      </w:tr>
      <w:tr w:rsidR="00D40234" w:rsidRPr="003F3D38" w:rsidTr="009E174C">
        <w:trPr>
          <w:trHeight w:val="145"/>
        </w:trPr>
        <w:tc>
          <w:tcPr>
            <w:tcW w:w="4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5B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D40234" w:rsidP="009F61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40234" w:rsidRPr="003F3D38" w:rsidTr="009E174C">
        <w:trPr>
          <w:trHeight w:val="145"/>
        </w:trPr>
        <w:tc>
          <w:tcPr>
            <w:tcW w:w="4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Планировка и застройка животноводческих ферм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72185F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185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F06231" w:rsidP="00F06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="0018201F" w:rsidRPr="00A3377A">
              <w:rPr>
                <w:rStyle w:val="21"/>
                <w:rFonts w:eastAsia="Arial Unicode MS"/>
                <w:sz w:val="28"/>
                <w:szCs w:val="28"/>
              </w:rPr>
              <w:t>ЛР 2</w:t>
            </w:r>
            <w:r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>ЛР 15</w:t>
            </w:r>
          </w:p>
        </w:tc>
      </w:tr>
      <w:tr w:rsidR="00D40234" w:rsidRPr="003F3D38" w:rsidTr="009E174C">
        <w:trPr>
          <w:trHeight w:val="145"/>
        </w:trPr>
        <w:tc>
          <w:tcPr>
            <w:tcW w:w="4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65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2.7.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Микроклимат в помещениях для содержания животных.</w:t>
            </w: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5/-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D40234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234" w:rsidRPr="003F3D38" w:rsidTr="009E174C">
        <w:trPr>
          <w:trHeight w:val="145"/>
        </w:trPr>
        <w:tc>
          <w:tcPr>
            <w:tcW w:w="42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1446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Влияние микроклимата в помещениях на организм животных.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1446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D40234" w:rsidP="001446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1C771A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3.4.</w:t>
            </w:r>
            <w:r w:rsidR="00F06231"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15</w:t>
            </w:r>
          </w:p>
        </w:tc>
      </w:tr>
      <w:tr w:rsidR="00D40234" w:rsidRPr="003F3D38" w:rsidTr="009E174C">
        <w:trPr>
          <w:trHeight w:val="145"/>
        </w:trPr>
        <w:tc>
          <w:tcPr>
            <w:tcW w:w="4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72185F" w:rsidRDefault="00D40234" w:rsidP="001446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85F">
              <w:rPr>
                <w:rFonts w:ascii="Times New Roman" w:hAnsi="Times New Roman" w:cs="Times New Roman"/>
                <w:sz w:val="24"/>
                <w:szCs w:val="24"/>
              </w:rPr>
              <w:t>Отопление и вентиляция в животноводческих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72185F" w:rsidRDefault="00D40234" w:rsidP="001446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8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72185F" w:rsidRDefault="00D40234" w:rsidP="001446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8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72185F" w:rsidRDefault="001C771A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3.4.</w:t>
            </w:r>
            <w:r w:rsidR="00F06231"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ПК 3.1.</w:t>
            </w:r>
            <w:r w:rsidR="00F06231"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15</w:t>
            </w:r>
          </w:p>
        </w:tc>
      </w:tr>
      <w:tr w:rsidR="00D40234" w:rsidRPr="003F3D38" w:rsidTr="009E174C">
        <w:trPr>
          <w:trHeight w:val="145"/>
        </w:trPr>
        <w:tc>
          <w:tcPr>
            <w:tcW w:w="4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D87E80" w:rsidRDefault="00D40234" w:rsidP="00D87E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E8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D87E80" w:rsidRDefault="00D40234" w:rsidP="001446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D87E80" w:rsidRDefault="00D40234" w:rsidP="001446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E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D87E80" w:rsidRDefault="00D40234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234" w:rsidRPr="003F3D38" w:rsidTr="009E174C">
        <w:trPr>
          <w:trHeight w:val="145"/>
        </w:trPr>
        <w:tc>
          <w:tcPr>
            <w:tcW w:w="4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Default="00D40234" w:rsidP="001446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E80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выполнение домашних заданий по  разделу 2</w:t>
            </w:r>
          </w:p>
          <w:p w:rsidR="00D40234" w:rsidRPr="00D87E80" w:rsidRDefault="00D40234" w:rsidP="0014460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Тематика внеаудиторной самостоятельной работы.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72185F" w:rsidRDefault="00D40234" w:rsidP="001446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72185F" w:rsidRDefault="00D40234" w:rsidP="001446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72185F" w:rsidRDefault="00D40234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234" w:rsidRPr="003F3D38" w:rsidTr="009E174C">
        <w:trPr>
          <w:trHeight w:val="145"/>
        </w:trPr>
        <w:tc>
          <w:tcPr>
            <w:tcW w:w="42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72185F" w:rsidRDefault="00D40234" w:rsidP="001446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Системы содержания крупного рогатого скота в комплексах с законченным циклом производства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72185F" w:rsidRDefault="00D40234" w:rsidP="001446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72185F" w:rsidRDefault="00D40234" w:rsidP="001446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72185F" w:rsidRDefault="005C27AC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="005C4D1A"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15</w:t>
            </w:r>
            <w:r w:rsidR="0081533F" w:rsidRPr="0081533F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26</w:t>
            </w:r>
          </w:p>
        </w:tc>
      </w:tr>
      <w:tr w:rsidR="00D40234" w:rsidRPr="003F3D38" w:rsidTr="009E174C">
        <w:trPr>
          <w:trHeight w:val="145"/>
        </w:trPr>
        <w:tc>
          <w:tcPr>
            <w:tcW w:w="4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72185F" w:rsidRDefault="00D40234" w:rsidP="008B06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Системы содержания  животных в свиноводческих комплексах с промышленной технологией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72185F" w:rsidRDefault="00D40234" w:rsidP="001446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72185F" w:rsidRDefault="00D40234" w:rsidP="001446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72185F" w:rsidRDefault="005C27AC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="005C4D1A"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15</w:t>
            </w:r>
            <w:r w:rsidR="0081533F" w:rsidRPr="0081533F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26</w:t>
            </w:r>
          </w:p>
        </w:tc>
      </w:tr>
      <w:tr w:rsidR="00D40234" w:rsidRPr="003F3D38" w:rsidTr="009E174C">
        <w:trPr>
          <w:trHeight w:val="145"/>
        </w:trPr>
        <w:tc>
          <w:tcPr>
            <w:tcW w:w="4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72185F" w:rsidRDefault="00D40234" w:rsidP="001446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Системы содержания птиц в птицефабриках с законченным циклом производства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72185F" w:rsidRDefault="00D40234" w:rsidP="001446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72185F" w:rsidRDefault="00D40234" w:rsidP="001446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72185F" w:rsidRDefault="005C27AC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="005C4D1A"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15</w:t>
            </w:r>
            <w:r w:rsidR="0081533F" w:rsidRPr="0081533F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26</w:t>
            </w:r>
          </w:p>
        </w:tc>
      </w:tr>
      <w:tr w:rsidR="00D40234" w:rsidRPr="003F3D38" w:rsidTr="009E174C">
        <w:trPr>
          <w:trHeight w:val="145"/>
        </w:trPr>
        <w:tc>
          <w:tcPr>
            <w:tcW w:w="4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72185F" w:rsidRDefault="00D40234" w:rsidP="001446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Планировка и застройка овцеводческих и козоводческих ферм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72185F" w:rsidRDefault="00D40234" w:rsidP="001446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72185F" w:rsidRDefault="00D40234" w:rsidP="001446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72185F" w:rsidRDefault="0081533F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15</w:t>
            </w:r>
            <w:r w:rsidRPr="0081533F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26</w:t>
            </w:r>
          </w:p>
        </w:tc>
      </w:tr>
      <w:tr w:rsidR="00D40234" w:rsidRPr="003F3D38" w:rsidTr="009E174C">
        <w:trPr>
          <w:trHeight w:val="145"/>
        </w:trPr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Default="00D40234" w:rsidP="003F3D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Технология  кормления животных.</w:t>
            </w:r>
          </w:p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34" w:rsidRPr="003F3D38" w:rsidRDefault="00D40234" w:rsidP="001446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34" w:rsidRPr="00C103C9" w:rsidRDefault="00D40234" w:rsidP="001446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3C9">
              <w:rPr>
                <w:rFonts w:ascii="Times New Roman" w:hAnsi="Times New Roman" w:cs="Times New Roman"/>
                <w:b/>
                <w:sz w:val="24"/>
                <w:szCs w:val="24"/>
              </w:rPr>
              <w:t>47/32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D40234" w:rsidP="001446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B06A8F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-8.</w:t>
            </w:r>
          </w:p>
        </w:tc>
      </w:tr>
      <w:tr w:rsidR="00D40234" w:rsidRPr="003F3D38" w:rsidTr="009E174C">
        <w:trPr>
          <w:trHeight w:val="145"/>
        </w:trPr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b/>
                <w:sz w:val="24"/>
                <w:szCs w:val="24"/>
              </w:rPr>
              <w:t>Тема 3.1.</w:t>
            </w: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 xml:space="preserve"> Корма и жизнь животных.</w:t>
            </w: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34" w:rsidRPr="003F3D38" w:rsidRDefault="00D40234" w:rsidP="001446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34" w:rsidRPr="003F3D38" w:rsidRDefault="00D40234" w:rsidP="001446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14/12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D40234" w:rsidP="001446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D40234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234" w:rsidRPr="003F3D38" w:rsidTr="009E174C">
        <w:trPr>
          <w:trHeight w:val="145"/>
        </w:trPr>
        <w:tc>
          <w:tcPr>
            <w:tcW w:w="4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Виды и питательность кормов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5C27AC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="005C4D1A"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15</w:t>
            </w:r>
          </w:p>
        </w:tc>
      </w:tr>
      <w:tr w:rsidR="00D40234" w:rsidRPr="003F3D38" w:rsidTr="009E174C">
        <w:trPr>
          <w:trHeight w:val="145"/>
        </w:trPr>
        <w:tc>
          <w:tcPr>
            <w:tcW w:w="4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8C1E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D40234" w:rsidP="009F61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40234" w:rsidRPr="003F3D38" w:rsidTr="009E174C">
        <w:trPr>
          <w:trHeight w:val="145"/>
        </w:trPr>
        <w:tc>
          <w:tcPr>
            <w:tcW w:w="4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Общие принципы нормированного кормления животных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5C27AC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="005C4D1A"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15</w:t>
            </w:r>
          </w:p>
        </w:tc>
      </w:tr>
      <w:tr w:rsidR="00D40234" w:rsidRPr="003F3D38" w:rsidTr="009E174C">
        <w:trPr>
          <w:trHeight w:val="145"/>
        </w:trPr>
        <w:tc>
          <w:tcPr>
            <w:tcW w:w="4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Кормление крупного рогатого скота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5C27AC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="005C4D1A"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15</w:t>
            </w:r>
          </w:p>
        </w:tc>
      </w:tr>
      <w:tr w:rsidR="00D40234" w:rsidRPr="003F3D38" w:rsidTr="009E174C">
        <w:trPr>
          <w:trHeight w:val="145"/>
        </w:trPr>
        <w:tc>
          <w:tcPr>
            <w:tcW w:w="4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D40234" w:rsidP="009F61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40234" w:rsidRPr="003F3D38" w:rsidTr="009E174C">
        <w:trPr>
          <w:trHeight w:val="145"/>
        </w:trPr>
        <w:tc>
          <w:tcPr>
            <w:tcW w:w="4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8C1EF1" w:rsidRDefault="00D40234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1EF1">
              <w:rPr>
                <w:rFonts w:ascii="Times New Roman" w:hAnsi="Times New Roman" w:cs="Times New Roman"/>
                <w:sz w:val="24"/>
                <w:szCs w:val="24"/>
              </w:rPr>
              <w:t>Составление рационов по кормлению крупного рогатого скота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8C1EF1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8C1EF1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8C1EF1" w:rsidRDefault="005C27AC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="005C4D1A"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15</w:t>
            </w:r>
          </w:p>
        </w:tc>
      </w:tr>
      <w:tr w:rsidR="00D40234" w:rsidRPr="003F3D38" w:rsidTr="009E174C">
        <w:trPr>
          <w:trHeight w:val="145"/>
        </w:trPr>
        <w:tc>
          <w:tcPr>
            <w:tcW w:w="4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Кормление свиней.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5C27AC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="005C4D1A"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15</w:t>
            </w:r>
          </w:p>
        </w:tc>
      </w:tr>
      <w:tr w:rsidR="00D40234" w:rsidRPr="003F3D38" w:rsidTr="009E174C">
        <w:trPr>
          <w:trHeight w:val="145"/>
        </w:trPr>
        <w:tc>
          <w:tcPr>
            <w:tcW w:w="4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8C1EF1" w:rsidRDefault="00D40234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1EF1">
              <w:rPr>
                <w:rFonts w:ascii="Times New Roman" w:hAnsi="Times New Roman" w:cs="Times New Roman"/>
                <w:sz w:val="24"/>
                <w:szCs w:val="24"/>
              </w:rPr>
              <w:t>Составление рационов  по кормлению свиней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34" w:rsidRPr="008C1EF1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8C1EF1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8C1EF1" w:rsidRDefault="005C27AC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="005C4D1A"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15</w:t>
            </w:r>
          </w:p>
        </w:tc>
      </w:tr>
      <w:tr w:rsidR="00D40234" w:rsidRPr="003F3D38" w:rsidTr="009E174C">
        <w:trPr>
          <w:trHeight w:val="145"/>
        </w:trPr>
        <w:tc>
          <w:tcPr>
            <w:tcW w:w="4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8C1EF1" w:rsidRDefault="00D40234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1EF1">
              <w:rPr>
                <w:rFonts w:ascii="Times New Roman" w:hAnsi="Times New Roman" w:cs="Times New Roman"/>
                <w:sz w:val="24"/>
                <w:szCs w:val="24"/>
              </w:rPr>
              <w:t>Кормление овец и коз.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34" w:rsidRPr="008C1EF1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8C1EF1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8C1EF1" w:rsidRDefault="005C27AC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="005C4D1A"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15</w:t>
            </w:r>
          </w:p>
        </w:tc>
      </w:tr>
      <w:tr w:rsidR="00D40234" w:rsidRPr="003F3D38" w:rsidTr="009E174C">
        <w:trPr>
          <w:trHeight w:val="145"/>
        </w:trPr>
        <w:tc>
          <w:tcPr>
            <w:tcW w:w="4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8C1EF1" w:rsidRDefault="00D40234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1EF1">
              <w:rPr>
                <w:rFonts w:ascii="Times New Roman" w:hAnsi="Times New Roman" w:cs="Times New Roman"/>
                <w:sz w:val="24"/>
                <w:szCs w:val="24"/>
              </w:rPr>
              <w:t>Кормление лошадей.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34" w:rsidRPr="008C1EF1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8C1EF1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8C1EF1" w:rsidRDefault="005C27AC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="005C4D1A"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15</w:t>
            </w:r>
          </w:p>
        </w:tc>
      </w:tr>
      <w:tr w:rsidR="00D40234" w:rsidRPr="003F3D38" w:rsidTr="009E174C">
        <w:trPr>
          <w:trHeight w:val="145"/>
        </w:trPr>
        <w:tc>
          <w:tcPr>
            <w:tcW w:w="4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8C1EF1" w:rsidRDefault="00D40234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1EF1">
              <w:rPr>
                <w:rFonts w:ascii="Times New Roman" w:hAnsi="Times New Roman" w:cs="Times New Roman"/>
                <w:sz w:val="24"/>
                <w:szCs w:val="24"/>
              </w:rPr>
              <w:t>Кормление с/х птицы.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34" w:rsidRPr="008C1EF1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8C1EF1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8C1EF1" w:rsidRDefault="005C27AC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="005C4D1A"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15</w:t>
            </w:r>
          </w:p>
        </w:tc>
      </w:tr>
      <w:tr w:rsidR="00D40234" w:rsidRPr="003F3D38" w:rsidTr="009E174C">
        <w:trPr>
          <w:trHeight w:val="562"/>
        </w:trPr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3D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3.2. </w:t>
            </w: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Заготовка и хранение кормов.</w:t>
            </w: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Pr="003F3D38">
              <w:rPr>
                <w:rFonts w:ascii="Times New Roman" w:hAnsi="Times New Roman" w:cs="Times New Roman"/>
                <w:b/>
                <w:sz w:val="24"/>
                <w:szCs w:val="24"/>
              </w:rPr>
              <w:t>/6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D40234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234" w:rsidRPr="003F3D38" w:rsidTr="009E174C">
        <w:trPr>
          <w:trHeight w:val="145"/>
        </w:trPr>
        <w:tc>
          <w:tcPr>
            <w:tcW w:w="4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B76618" w:rsidRDefault="00D40234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6618">
              <w:rPr>
                <w:rFonts w:ascii="Times New Roman" w:hAnsi="Times New Roman" w:cs="Times New Roman"/>
                <w:sz w:val="24"/>
                <w:szCs w:val="24"/>
              </w:rPr>
              <w:t xml:space="preserve"> Кормовая база в животноводстве.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9761E3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15</w:t>
            </w:r>
          </w:p>
        </w:tc>
      </w:tr>
      <w:tr w:rsidR="00D40234" w:rsidRPr="003F3D38" w:rsidTr="009E174C">
        <w:trPr>
          <w:trHeight w:val="145"/>
        </w:trPr>
        <w:tc>
          <w:tcPr>
            <w:tcW w:w="4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заготовки  кормов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5C27AC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="005C4D1A"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15</w:t>
            </w:r>
          </w:p>
        </w:tc>
      </w:tr>
      <w:tr w:rsidR="00D40234" w:rsidRPr="003F3D38" w:rsidTr="009E174C">
        <w:trPr>
          <w:trHeight w:val="145"/>
        </w:trPr>
        <w:tc>
          <w:tcPr>
            <w:tcW w:w="4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Заготовка кормов для приусадебных подворий и семейных фермерских хозяйств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5C27AC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="005C4D1A"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15</w:t>
            </w:r>
          </w:p>
        </w:tc>
      </w:tr>
      <w:tr w:rsidR="00D40234" w:rsidRPr="003F3D38" w:rsidTr="009E174C">
        <w:trPr>
          <w:trHeight w:val="254"/>
        </w:trPr>
        <w:tc>
          <w:tcPr>
            <w:tcW w:w="4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 xml:space="preserve">Заготовка кормов для больших животноводческих ферм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5C27AC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="005C4D1A"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15</w:t>
            </w:r>
          </w:p>
        </w:tc>
      </w:tr>
      <w:tr w:rsidR="00D40234" w:rsidRPr="003F3D38" w:rsidTr="009E174C">
        <w:trPr>
          <w:trHeight w:val="272"/>
        </w:trPr>
        <w:tc>
          <w:tcPr>
            <w:tcW w:w="4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Механизация  приготовления кормов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5C27AC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="009761E3"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ПК 3.2. </w:t>
            </w:r>
            <w:r w:rsidR="005C4D1A"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15</w:t>
            </w:r>
          </w:p>
        </w:tc>
      </w:tr>
      <w:tr w:rsidR="00D40234" w:rsidRPr="003F3D38" w:rsidTr="009E174C">
        <w:trPr>
          <w:trHeight w:val="406"/>
        </w:trPr>
        <w:tc>
          <w:tcPr>
            <w:tcW w:w="4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0A6AC4" w:rsidRDefault="00D40234" w:rsidP="000A6A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6AC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D40234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234" w:rsidRPr="003F3D38" w:rsidTr="009E174C">
        <w:trPr>
          <w:trHeight w:val="145"/>
        </w:trPr>
        <w:tc>
          <w:tcPr>
            <w:tcW w:w="4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 xml:space="preserve">Хранение грубых кормов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4C3F08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="005C4D1A"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15</w:t>
            </w:r>
          </w:p>
        </w:tc>
      </w:tr>
      <w:tr w:rsidR="00D40234" w:rsidRPr="003F3D38" w:rsidTr="009E174C">
        <w:trPr>
          <w:trHeight w:val="145"/>
        </w:trPr>
        <w:tc>
          <w:tcPr>
            <w:tcW w:w="4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 xml:space="preserve">Хранение сенажа и силоса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4C3F08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="005C4D1A"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15</w:t>
            </w:r>
          </w:p>
        </w:tc>
      </w:tr>
      <w:tr w:rsidR="00D40234" w:rsidRPr="003F3D38" w:rsidTr="009E174C">
        <w:trPr>
          <w:trHeight w:val="302"/>
        </w:trPr>
        <w:tc>
          <w:tcPr>
            <w:tcW w:w="4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производства травяной муки, ее гранулирование и хранение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 xml:space="preserve">      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4C3F08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="005C4D1A"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15</w:t>
            </w:r>
          </w:p>
        </w:tc>
      </w:tr>
      <w:tr w:rsidR="00D40234" w:rsidRPr="003F3D38" w:rsidTr="009E174C">
        <w:trPr>
          <w:trHeight w:val="278"/>
        </w:trPr>
        <w:tc>
          <w:tcPr>
            <w:tcW w:w="4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Хранение корнеклубнеплодов и фуражного зерна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4C3F08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="005C4D1A"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15</w:t>
            </w:r>
          </w:p>
        </w:tc>
      </w:tr>
      <w:tr w:rsidR="00D40234" w:rsidRPr="003F3D38" w:rsidTr="009E174C">
        <w:trPr>
          <w:trHeight w:val="145"/>
        </w:trPr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3.3</w:t>
            </w:r>
            <w:r w:rsidRPr="003F3D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Приготовление  кормов.</w:t>
            </w: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0A6AC4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6AC4">
              <w:rPr>
                <w:rFonts w:ascii="Times New Roman" w:hAnsi="Times New Roman" w:cs="Times New Roman"/>
                <w:b/>
                <w:sz w:val="24"/>
                <w:szCs w:val="24"/>
              </w:rPr>
              <w:t>10/8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D40234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234" w:rsidRPr="003F3D38" w:rsidTr="009E174C">
        <w:trPr>
          <w:trHeight w:val="145"/>
        </w:trPr>
        <w:tc>
          <w:tcPr>
            <w:tcW w:w="4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497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Способы приготовление кормов.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52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5C27AC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="005C4D1A"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15</w:t>
            </w:r>
          </w:p>
        </w:tc>
      </w:tr>
      <w:tr w:rsidR="00D40234" w:rsidRPr="003F3D38" w:rsidTr="009E174C">
        <w:trPr>
          <w:trHeight w:val="145"/>
        </w:trPr>
        <w:tc>
          <w:tcPr>
            <w:tcW w:w="4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0A6AC4" w:rsidRDefault="00D40234" w:rsidP="000A6A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D40234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234" w:rsidRPr="003F3D38" w:rsidTr="009E174C">
        <w:trPr>
          <w:trHeight w:val="145"/>
        </w:trPr>
        <w:tc>
          <w:tcPr>
            <w:tcW w:w="4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497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кормов на фермах крс и овцефермах.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5C27AC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="009761E3"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ПК 3.2. </w:t>
            </w:r>
            <w:r w:rsidR="005C4D1A"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15</w:t>
            </w:r>
          </w:p>
        </w:tc>
      </w:tr>
      <w:tr w:rsidR="00D40234" w:rsidRPr="003F3D38" w:rsidTr="009E174C">
        <w:trPr>
          <w:trHeight w:val="145"/>
        </w:trPr>
        <w:tc>
          <w:tcPr>
            <w:tcW w:w="4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497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Приготовление кормов на свиноводческих фермах.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3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5C27AC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="009761E3"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3.2. </w:t>
            </w:r>
            <w:r w:rsidR="005C4D1A"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>ЛР 15</w:t>
            </w:r>
          </w:p>
        </w:tc>
      </w:tr>
      <w:tr w:rsidR="00D40234" w:rsidRPr="003F3D38" w:rsidTr="009E174C">
        <w:trPr>
          <w:trHeight w:val="145"/>
        </w:trPr>
        <w:tc>
          <w:tcPr>
            <w:tcW w:w="4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451451" w:rsidRDefault="00D40234" w:rsidP="00497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1451">
              <w:rPr>
                <w:rFonts w:ascii="Times New Roman" w:hAnsi="Times New Roman" w:cs="Times New Roman"/>
                <w:sz w:val="24"/>
                <w:szCs w:val="24"/>
              </w:rPr>
              <w:t>Приготовление комбикормов.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451451" w:rsidRDefault="00D40234" w:rsidP="00497F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4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451451" w:rsidRDefault="00D40234" w:rsidP="00497F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4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451451" w:rsidRDefault="005C27AC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="009761E3"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3.2. </w:t>
            </w:r>
            <w:r w:rsidR="005C4D1A"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>ЛР 15</w:t>
            </w:r>
          </w:p>
        </w:tc>
      </w:tr>
      <w:tr w:rsidR="00D40234" w:rsidRPr="003F3D38" w:rsidTr="009E174C">
        <w:trPr>
          <w:trHeight w:val="145"/>
        </w:trPr>
        <w:tc>
          <w:tcPr>
            <w:tcW w:w="4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451451" w:rsidRDefault="00D40234" w:rsidP="00497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1451">
              <w:rPr>
                <w:rFonts w:ascii="Times New Roman" w:hAnsi="Times New Roman" w:cs="Times New Roman"/>
                <w:sz w:val="24"/>
                <w:szCs w:val="24"/>
              </w:rPr>
              <w:t>Технология измельчения  кормов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451451" w:rsidRDefault="00D40234" w:rsidP="00497F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4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451451" w:rsidRDefault="00D40234" w:rsidP="00497F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4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451451" w:rsidRDefault="005C27AC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="009761E3"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3.2. </w:t>
            </w:r>
            <w:r w:rsidR="005C4D1A"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>ЛР 15</w:t>
            </w:r>
          </w:p>
        </w:tc>
      </w:tr>
      <w:tr w:rsidR="00D40234" w:rsidRPr="003F3D38" w:rsidTr="009E174C">
        <w:trPr>
          <w:trHeight w:val="145"/>
        </w:trPr>
        <w:tc>
          <w:tcPr>
            <w:tcW w:w="4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451451" w:rsidRDefault="00D40234" w:rsidP="00497F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1451">
              <w:rPr>
                <w:rFonts w:ascii="Times New Roman" w:hAnsi="Times New Roman" w:cs="Times New Roman"/>
                <w:sz w:val="24"/>
                <w:szCs w:val="24"/>
              </w:rPr>
              <w:t>Технология смешивания и запаривания  кормов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451451" w:rsidRDefault="00D40234" w:rsidP="00497F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4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451451" w:rsidRDefault="00D40234" w:rsidP="00497F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4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451451" w:rsidRDefault="005C27AC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="009761E3"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ПК 3.2. </w:t>
            </w:r>
            <w:r w:rsidR="005C4D1A"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15</w:t>
            </w:r>
          </w:p>
        </w:tc>
      </w:tr>
      <w:tr w:rsidR="00D40234" w:rsidRPr="003F3D38" w:rsidTr="009E174C">
        <w:trPr>
          <w:trHeight w:val="145"/>
        </w:trPr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7C05F9" w:rsidRDefault="00D40234" w:rsidP="00497FF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7C05F9" w:rsidRDefault="00D40234" w:rsidP="00497F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7C05F9" w:rsidRDefault="00D40234" w:rsidP="00497F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7C05F9" w:rsidRDefault="00D40234" w:rsidP="009F61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40234" w:rsidRPr="003F3D38" w:rsidTr="009E174C">
        <w:trPr>
          <w:trHeight w:val="145"/>
        </w:trPr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9C63D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3.4</w:t>
            </w:r>
            <w:r w:rsidRPr="003F3D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Раздача кормов животным.</w:t>
            </w: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C2761E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61E">
              <w:rPr>
                <w:rFonts w:ascii="Times New Roman" w:hAnsi="Times New Roman" w:cs="Times New Roman"/>
                <w:b/>
                <w:sz w:val="24"/>
                <w:szCs w:val="24"/>
              </w:rPr>
              <w:t>10/6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D40234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D40234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234" w:rsidRPr="003F3D38" w:rsidTr="009E174C">
        <w:trPr>
          <w:trHeight w:val="145"/>
        </w:trPr>
        <w:tc>
          <w:tcPr>
            <w:tcW w:w="4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DF7D5E" w:rsidRDefault="00D40234" w:rsidP="00DF7D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D5E">
              <w:rPr>
                <w:rFonts w:ascii="Times New Roman" w:hAnsi="Times New Roman" w:cs="Times New Roman"/>
                <w:sz w:val="24"/>
                <w:szCs w:val="24"/>
              </w:rPr>
              <w:t>Технологические схемы раздачи кормов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DF7D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DF7D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5C27AC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="009761E3"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ПК 3.2. </w:t>
            </w:r>
            <w:r w:rsidR="005C4D1A"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15</w:t>
            </w:r>
          </w:p>
        </w:tc>
      </w:tr>
      <w:tr w:rsidR="00D40234" w:rsidRPr="003F3D38" w:rsidTr="009E174C">
        <w:trPr>
          <w:trHeight w:val="227"/>
        </w:trPr>
        <w:tc>
          <w:tcPr>
            <w:tcW w:w="4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DF7D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Организация погрузки и транспортировкикормов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DF7D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DF7D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5C27AC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="009761E3"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3.2. </w:t>
            </w:r>
            <w:r w:rsidR="005C4D1A"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>ЛР 15</w:t>
            </w:r>
          </w:p>
        </w:tc>
      </w:tr>
      <w:tr w:rsidR="00D40234" w:rsidRPr="003F3D38" w:rsidTr="009E174C">
        <w:trPr>
          <w:trHeight w:val="332"/>
        </w:trPr>
        <w:tc>
          <w:tcPr>
            <w:tcW w:w="4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9534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Default="00D40234" w:rsidP="00DF7D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DF7D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D40234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234" w:rsidRPr="003F3D38" w:rsidTr="009E174C">
        <w:trPr>
          <w:trHeight w:val="145"/>
        </w:trPr>
        <w:tc>
          <w:tcPr>
            <w:tcW w:w="4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DF7D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Технология раздачи кормов на фермах крупного рогатого скота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3F3D38" w:rsidRDefault="00D40234" w:rsidP="00DF7D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3F3D38" w:rsidRDefault="00D40234" w:rsidP="00DF7D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3F3D38" w:rsidRDefault="005C27AC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="009761E3"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3.2. </w:t>
            </w:r>
            <w:r w:rsidR="005C4D1A"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>ЛР 15</w:t>
            </w:r>
          </w:p>
        </w:tc>
      </w:tr>
      <w:tr w:rsidR="00D40234" w:rsidRPr="003F3D38" w:rsidTr="009E174C">
        <w:trPr>
          <w:trHeight w:val="145"/>
        </w:trPr>
        <w:tc>
          <w:tcPr>
            <w:tcW w:w="4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0234" w:rsidRPr="003F3D38" w:rsidRDefault="00D40234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95344D" w:rsidRDefault="00D40234" w:rsidP="00497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44D">
              <w:rPr>
                <w:rFonts w:ascii="Times New Roman" w:hAnsi="Times New Roman" w:cs="Times New Roman"/>
                <w:sz w:val="24"/>
                <w:szCs w:val="24"/>
              </w:rPr>
              <w:t xml:space="preserve"> Раздача кормов на фермах крупного рогатого скота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34" w:rsidRPr="0095344D" w:rsidRDefault="00D40234" w:rsidP="00497F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34" w:rsidRPr="0095344D" w:rsidRDefault="00D40234" w:rsidP="00497F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4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34" w:rsidRPr="0095344D" w:rsidRDefault="009F6100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="009761E3"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3.2. </w:t>
            </w:r>
            <w:r w:rsidR="005C4D1A"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>ЛР 15</w:t>
            </w:r>
          </w:p>
        </w:tc>
      </w:tr>
      <w:tr w:rsidR="0018201F" w:rsidRPr="003F3D38" w:rsidTr="009E174C">
        <w:trPr>
          <w:trHeight w:val="145"/>
        </w:trPr>
        <w:tc>
          <w:tcPr>
            <w:tcW w:w="4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01F" w:rsidRPr="003F3D38" w:rsidRDefault="0018201F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1F" w:rsidRPr="0095344D" w:rsidRDefault="0018201F" w:rsidP="00497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44D">
              <w:rPr>
                <w:rFonts w:ascii="Times New Roman" w:hAnsi="Times New Roman" w:cs="Times New Roman"/>
                <w:sz w:val="24"/>
                <w:szCs w:val="24"/>
              </w:rPr>
              <w:t xml:space="preserve">Раздача кормов на свиноводческих фермах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1F" w:rsidRPr="0095344D" w:rsidRDefault="0018201F" w:rsidP="00497F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1F" w:rsidRPr="0095344D" w:rsidRDefault="0018201F" w:rsidP="00497F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4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1F" w:rsidRPr="0095344D" w:rsidRDefault="009F6100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</w:t>
            </w:r>
            <w:r w:rsidR="00976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3.2</w:t>
            </w: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5C4D1A"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15</w:t>
            </w:r>
          </w:p>
        </w:tc>
      </w:tr>
      <w:tr w:rsidR="0018201F" w:rsidRPr="003F3D38" w:rsidTr="009E174C">
        <w:trPr>
          <w:trHeight w:val="145"/>
        </w:trPr>
        <w:tc>
          <w:tcPr>
            <w:tcW w:w="4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01F" w:rsidRPr="003F3D38" w:rsidRDefault="0018201F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1F" w:rsidRPr="0095344D" w:rsidRDefault="0018201F" w:rsidP="00497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44D">
              <w:rPr>
                <w:rFonts w:ascii="Times New Roman" w:hAnsi="Times New Roman" w:cs="Times New Roman"/>
                <w:sz w:val="24"/>
                <w:szCs w:val="24"/>
              </w:rPr>
              <w:t xml:space="preserve">Раздача кормов на овцеводческих фермах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1F" w:rsidRPr="0095344D" w:rsidRDefault="0018201F" w:rsidP="00497F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1F" w:rsidRPr="0095344D" w:rsidRDefault="0018201F" w:rsidP="00497F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4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1F" w:rsidRPr="0095344D" w:rsidRDefault="009F6100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="009761E3"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ПК 3.2. </w:t>
            </w:r>
            <w:r w:rsidR="005C4D1A"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15</w:t>
            </w:r>
          </w:p>
        </w:tc>
      </w:tr>
      <w:tr w:rsidR="0018201F" w:rsidRPr="003F3D38" w:rsidTr="009E174C">
        <w:trPr>
          <w:trHeight w:val="145"/>
        </w:trPr>
        <w:tc>
          <w:tcPr>
            <w:tcW w:w="4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01F" w:rsidRPr="003F3D38" w:rsidRDefault="0018201F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1F" w:rsidRPr="0095344D" w:rsidRDefault="0018201F" w:rsidP="00497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44D">
              <w:rPr>
                <w:rFonts w:ascii="Times New Roman" w:hAnsi="Times New Roman" w:cs="Times New Roman"/>
                <w:sz w:val="24"/>
                <w:szCs w:val="24"/>
              </w:rPr>
              <w:t>Раздача кормов на птицеводческих фермах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1F" w:rsidRPr="0095344D" w:rsidRDefault="0018201F" w:rsidP="00497F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1F" w:rsidRPr="0095344D" w:rsidRDefault="0018201F" w:rsidP="00497F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4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1F" w:rsidRPr="0095344D" w:rsidRDefault="009F6100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="009761E3"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ПК 3.2. </w:t>
            </w:r>
            <w:r w:rsidR="005C4D1A"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15</w:t>
            </w:r>
          </w:p>
        </w:tc>
      </w:tr>
      <w:tr w:rsidR="0018201F" w:rsidRPr="003F3D38" w:rsidTr="009E174C">
        <w:trPr>
          <w:trHeight w:val="145"/>
        </w:trPr>
        <w:tc>
          <w:tcPr>
            <w:tcW w:w="4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01F" w:rsidRPr="003F3D38" w:rsidRDefault="0018201F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1F" w:rsidRPr="005D6960" w:rsidRDefault="0018201F" w:rsidP="005D69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960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1F" w:rsidRPr="009C63DA" w:rsidRDefault="0018201F" w:rsidP="00497F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1F" w:rsidRPr="009C63DA" w:rsidRDefault="0018201F" w:rsidP="00497F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1F" w:rsidRPr="009C63DA" w:rsidRDefault="0018201F" w:rsidP="009F61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201F" w:rsidRPr="003F3D38" w:rsidTr="009E174C">
        <w:trPr>
          <w:trHeight w:val="145"/>
        </w:trPr>
        <w:tc>
          <w:tcPr>
            <w:tcW w:w="4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01F" w:rsidRPr="003F3D38" w:rsidRDefault="0018201F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1F" w:rsidRPr="003F3D38" w:rsidRDefault="0018201F" w:rsidP="000F63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работа: </w:t>
            </w:r>
            <w:r w:rsidRPr="003F3D3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ие домашних заданий по разделу</w:t>
            </w:r>
            <w:r w:rsidRPr="003F3D3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18201F" w:rsidRDefault="0018201F" w:rsidP="000F63A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Т</w:t>
            </w:r>
            <w:r w:rsidRPr="003F3D3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ематика внеаудиторной самостоятельной работы</w:t>
            </w:r>
          </w:p>
          <w:p w:rsidR="0081533F" w:rsidRPr="003F3D38" w:rsidRDefault="0081533F" w:rsidP="000F63A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18201F" w:rsidRPr="009C63DA" w:rsidRDefault="0018201F" w:rsidP="00497FF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1F" w:rsidRPr="005D6960" w:rsidRDefault="0018201F" w:rsidP="00497F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96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1F" w:rsidRPr="009C63DA" w:rsidRDefault="0018201F" w:rsidP="00497F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1F" w:rsidRPr="009C63DA" w:rsidRDefault="0018201F" w:rsidP="009F61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201F" w:rsidRPr="003F3D38" w:rsidTr="009E174C">
        <w:trPr>
          <w:trHeight w:val="145"/>
        </w:trPr>
        <w:tc>
          <w:tcPr>
            <w:tcW w:w="4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01F" w:rsidRPr="003F3D38" w:rsidRDefault="0018201F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1F" w:rsidRPr="003F3D38" w:rsidRDefault="0018201F" w:rsidP="00497F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Приготовление кормов на свиноводческих комплексах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1F" w:rsidRPr="003E4FD3" w:rsidRDefault="0018201F" w:rsidP="00497F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F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201F" w:rsidRPr="009C63DA" w:rsidRDefault="0018201F" w:rsidP="00497F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201F" w:rsidRPr="009C63DA" w:rsidRDefault="009F6100" w:rsidP="009F61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="009761E3"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ПК 3.2. </w:t>
            </w:r>
            <w:r w:rsidR="005C4D1A"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15</w:t>
            </w:r>
            <w:r w:rsidR="0081533F" w:rsidRPr="0081533F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26</w:t>
            </w:r>
          </w:p>
        </w:tc>
      </w:tr>
      <w:tr w:rsidR="0018201F" w:rsidRPr="003F3D38" w:rsidTr="009E174C">
        <w:trPr>
          <w:trHeight w:val="145"/>
        </w:trPr>
        <w:tc>
          <w:tcPr>
            <w:tcW w:w="4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01F" w:rsidRPr="003F3D38" w:rsidRDefault="0018201F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1F" w:rsidRPr="003F3D38" w:rsidRDefault="0018201F" w:rsidP="00497F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Приготовление комбикормов промышленным способом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1F" w:rsidRPr="003E4FD3" w:rsidRDefault="0018201F" w:rsidP="00497F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F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01F" w:rsidRPr="009C63DA" w:rsidRDefault="0018201F" w:rsidP="00497F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01F" w:rsidRPr="009C63DA" w:rsidRDefault="009F6100" w:rsidP="009F61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="005C4D1A"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15</w:t>
            </w:r>
            <w:r w:rsidR="0081533F" w:rsidRPr="0081533F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26</w:t>
            </w:r>
          </w:p>
        </w:tc>
      </w:tr>
      <w:tr w:rsidR="0018201F" w:rsidRPr="003F3D38" w:rsidTr="009E174C">
        <w:trPr>
          <w:trHeight w:val="145"/>
        </w:trPr>
        <w:tc>
          <w:tcPr>
            <w:tcW w:w="4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01F" w:rsidRPr="003F3D38" w:rsidRDefault="0018201F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1F" w:rsidRPr="003F3D38" w:rsidRDefault="0018201F" w:rsidP="00497F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Микродобавки, применяемые прикормления различных видов животных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1F" w:rsidRPr="003E4FD3" w:rsidRDefault="0018201F" w:rsidP="00497F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F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1F" w:rsidRPr="009C63DA" w:rsidRDefault="0018201F" w:rsidP="00497F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1F" w:rsidRPr="009C63DA" w:rsidRDefault="009F6100" w:rsidP="009F61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="005C4D1A"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15</w:t>
            </w:r>
            <w:r w:rsidR="0081533F" w:rsidRPr="0081533F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26</w:t>
            </w:r>
          </w:p>
        </w:tc>
      </w:tr>
      <w:tr w:rsidR="0018201F" w:rsidRPr="003F3D38" w:rsidTr="009E174C">
        <w:trPr>
          <w:trHeight w:val="145"/>
        </w:trPr>
        <w:tc>
          <w:tcPr>
            <w:tcW w:w="4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1F" w:rsidRPr="009C63DA" w:rsidRDefault="0018201F" w:rsidP="009C63D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Системы  водоснабжения,  навозоудаленияи ветеринарного обслуживания на фермах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01F" w:rsidRPr="003F3D38" w:rsidRDefault="0018201F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01F" w:rsidRPr="00523C39" w:rsidRDefault="0018201F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  <w:r w:rsidRPr="00523C39">
              <w:rPr>
                <w:rFonts w:ascii="Times New Roman" w:hAnsi="Times New Roman" w:cs="Times New Roman"/>
                <w:b/>
                <w:sz w:val="24"/>
                <w:szCs w:val="24"/>
              </w:rPr>
              <w:t>/10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1F" w:rsidRPr="003F3D38" w:rsidRDefault="0018201F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1F" w:rsidRPr="003F3D38" w:rsidRDefault="00B06A8F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-8.</w:t>
            </w:r>
          </w:p>
        </w:tc>
      </w:tr>
      <w:tr w:rsidR="0018201F" w:rsidRPr="003F3D38" w:rsidTr="009E174C">
        <w:trPr>
          <w:trHeight w:val="145"/>
        </w:trPr>
        <w:tc>
          <w:tcPr>
            <w:tcW w:w="4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1F" w:rsidRPr="003F3D38" w:rsidRDefault="0018201F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3C39">
              <w:rPr>
                <w:rFonts w:ascii="Times New Roman" w:hAnsi="Times New Roman" w:cs="Times New Roman"/>
                <w:b/>
                <w:sz w:val="24"/>
                <w:szCs w:val="24"/>
              </w:rPr>
              <w:t>Тема 4.1.</w:t>
            </w: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Водоснабжение животноводства.</w:t>
            </w: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01F" w:rsidRPr="003F3D38" w:rsidRDefault="0018201F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01F" w:rsidRPr="00FD51F8" w:rsidRDefault="0018201F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1F8">
              <w:rPr>
                <w:rFonts w:ascii="Times New Roman" w:hAnsi="Times New Roman" w:cs="Times New Roman"/>
                <w:b/>
                <w:sz w:val="24"/>
                <w:szCs w:val="24"/>
              </w:rPr>
              <w:t>10/4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1F" w:rsidRPr="003F3D38" w:rsidRDefault="0018201F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1F" w:rsidRPr="003F3D38" w:rsidRDefault="0018201F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201F" w:rsidRPr="003F3D38" w:rsidTr="009E174C">
        <w:trPr>
          <w:trHeight w:val="145"/>
        </w:trPr>
        <w:tc>
          <w:tcPr>
            <w:tcW w:w="42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8201F" w:rsidRPr="003F3D38" w:rsidRDefault="0018201F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01F" w:rsidRPr="003F3D38" w:rsidRDefault="0018201F" w:rsidP="00497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Определение потребности животных в воде.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01F" w:rsidRPr="003F3D38" w:rsidRDefault="0018201F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1F" w:rsidRPr="003F3D38" w:rsidRDefault="0018201F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1F" w:rsidRPr="003F3D38" w:rsidRDefault="009F6100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="005C4D1A"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15</w:t>
            </w:r>
          </w:p>
        </w:tc>
      </w:tr>
      <w:tr w:rsidR="0018201F" w:rsidRPr="003F3D38" w:rsidTr="009E174C">
        <w:trPr>
          <w:trHeight w:val="145"/>
        </w:trPr>
        <w:tc>
          <w:tcPr>
            <w:tcW w:w="4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01F" w:rsidRPr="003F3D38" w:rsidRDefault="0018201F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01F" w:rsidRPr="003F3D38" w:rsidRDefault="0018201F" w:rsidP="00497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Источники водоснабжения  и водозаборные сооружения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01F" w:rsidRPr="003F3D38" w:rsidRDefault="0018201F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1F" w:rsidRPr="003F3D38" w:rsidRDefault="0018201F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1F" w:rsidRPr="003F3D38" w:rsidRDefault="00993F44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="009761E3"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ПК 3.2. </w:t>
            </w:r>
            <w:r w:rsidR="005C4D1A"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15</w:t>
            </w:r>
          </w:p>
        </w:tc>
      </w:tr>
      <w:tr w:rsidR="0018201F" w:rsidRPr="003F3D38" w:rsidTr="009E174C">
        <w:trPr>
          <w:trHeight w:val="145"/>
        </w:trPr>
        <w:tc>
          <w:tcPr>
            <w:tcW w:w="4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01F" w:rsidRPr="003F3D38" w:rsidRDefault="0018201F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01F" w:rsidRPr="003F3D38" w:rsidRDefault="0018201F" w:rsidP="00497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Эксплуатация водонапорных сооружений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01F" w:rsidRPr="003F3D38" w:rsidRDefault="0018201F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1F" w:rsidRPr="003F3D38" w:rsidRDefault="0018201F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1F" w:rsidRPr="003F3D38" w:rsidRDefault="00993F44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="004C3F08"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ПК 3.2.</w:t>
            </w:r>
          </w:p>
        </w:tc>
      </w:tr>
      <w:tr w:rsidR="0018201F" w:rsidRPr="003F3D38" w:rsidTr="009E174C">
        <w:trPr>
          <w:trHeight w:val="145"/>
        </w:trPr>
        <w:tc>
          <w:tcPr>
            <w:tcW w:w="4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01F" w:rsidRPr="003F3D38" w:rsidRDefault="0018201F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01F" w:rsidRPr="00CC2671" w:rsidRDefault="0018201F" w:rsidP="00CC26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01F" w:rsidRPr="003F3D38" w:rsidRDefault="0018201F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1F" w:rsidRPr="003F3D38" w:rsidRDefault="0018201F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1F" w:rsidRPr="003F3D38" w:rsidRDefault="0018201F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201F" w:rsidRPr="003F3D38" w:rsidTr="009E174C">
        <w:trPr>
          <w:trHeight w:val="145"/>
        </w:trPr>
        <w:tc>
          <w:tcPr>
            <w:tcW w:w="4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01F" w:rsidRPr="003F3D38" w:rsidRDefault="0018201F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01F" w:rsidRPr="003F3D38" w:rsidRDefault="0018201F" w:rsidP="00CC26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поения крупного рогатогоскота и свиней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01F" w:rsidRPr="003F3D38" w:rsidRDefault="0018201F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1F" w:rsidRPr="003F3D38" w:rsidRDefault="0018201F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1F" w:rsidRPr="003F3D38" w:rsidRDefault="009F6100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="004C3F08"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ПК 3.2.</w:t>
            </w:r>
            <w:r w:rsidR="005C4D1A"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15</w:t>
            </w:r>
          </w:p>
        </w:tc>
      </w:tr>
      <w:tr w:rsidR="0018201F" w:rsidRPr="003F3D38" w:rsidTr="009E174C">
        <w:trPr>
          <w:trHeight w:val="145"/>
        </w:trPr>
        <w:tc>
          <w:tcPr>
            <w:tcW w:w="4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1F" w:rsidRPr="003F3D38" w:rsidRDefault="0018201F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01F" w:rsidRPr="003F3D38" w:rsidRDefault="0018201F" w:rsidP="00BF4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Организация поения мелкого рогатогоскота и с/х птицы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01F" w:rsidRPr="003F3D38" w:rsidRDefault="0018201F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1F" w:rsidRPr="003F3D38" w:rsidRDefault="0018201F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1F" w:rsidRPr="003F3D38" w:rsidRDefault="009F6100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="004C3F08"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ПК 3.2.</w:t>
            </w:r>
            <w:r w:rsidR="005C4D1A"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15</w:t>
            </w:r>
          </w:p>
        </w:tc>
      </w:tr>
      <w:tr w:rsidR="0018201F" w:rsidRPr="003F3D38" w:rsidTr="009E174C">
        <w:trPr>
          <w:trHeight w:val="145"/>
        </w:trPr>
        <w:tc>
          <w:tcPr>
            <w:tcW w:w="4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1F" w:rsidRPr="003F3D38" w:rsidRDefault="0018201F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40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4.2.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Уборка навоза.</w:t>
            </w: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01F" w:rsidRPr="003F3D38" w:rsidRDefault="0018201F" w:rsidP="00497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01F" w:rsidRPr="003F3D38" w:rsidRDefault="0018201F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1F" w:rsidRPr="003F3D38" w:rsidRDefault="0018201F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1F" w:rsidRPr="003F3D38" w:rsidRDefault="0018201F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201F" w:rsidRPr="003F3D38" w:rsidTr="009E174C">
        <w:trPr>
          <w:trHeight w:val="145"/>
        </w:trPr>
        <w:tc>
          <w:tcPr>
            <w:tcW w:w="42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8201F" w:rsidRPr="003F3D38" w:rsidRDefault="0018201F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01F" w:rsidRPr="007940CB" w:rsidRDefault="0018201F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0CB">
              <w:rPr>
                <w:rFonts w:ascii="Times New Roman" w:hAnsi="Times New Roman" w:cs="Times New Roman"/>
                <w:bCs/>
                <w:sz w:val="24"/>
                <w:szCs w:val="24"/>
              </w:rPr>
              <w:t>Уборка навоза. Удаление и утилизация навоза на фермах КРС и на свиноводческих фермах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01F" w:rsidRPr="003F3D38" w:rsidRDefault="0018201F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1F" w:rsidRPr="003F3D38" w:rsidRDefault="0018201F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1F" w:rsidRPr="003F3D38" w:rsidRDefault="009F6100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="009761E3"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ПК 3.2. </w:t>
            </w:r>
            <w:r w:rsidR="005C4D1A"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15</w:t>
            </w:r>
          </w:p>
        </w:tc>
      </w:tr>
      <w:tr w:rsidR="0018201F" w:rsidRPr="003F3D38" w:rsidTr="009E174C">
        <w:trPr>
          <w:trHeight w:val="145"/>
        </w:trPr>
        <w:tc>
          <w:tcPr>
            <w:tcW w:w="4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01F" w:rsidRPr="003F3D38" w:rsidRDefault="0018201F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01F" w:rsidRPr="007940CB" w:rsidRDefault="0018201F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0CB">
              <w:rPr>
                <w:rFonts w:ascii="Times New Roman" w:hAnsi="Times New Roman" w:cs="Times New Roman"/>
                <w:bCs/>
                <w:sz w:val="24"/>
                <w:szCs w:val="24"/>
              </w:rPr>
              <w:t>Уборка, удаление и утилизация  навоза на овцеводческих и птицеводческих фермах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01F" w:rsidRPr="003F3D38" w:rsidRDefault="0018201F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1F" w:rsidRPr="003F3D38" w:rsidRDefault="0018201F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1F" w:rsidRPr="003F3D38" w:rsidRDefault="009F6100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="009761E3"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ПК 3.2. </w:t>
            </w:r>
            <w:r w:rsidR="005C4D1A"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15</w:t>
            </w:r>
          </w:p>
        </w:tc>
      </w:tr>
      <w:tr w:rsidR="0018201F" w:rsidRPr="003F3D38" w:rsidTr="009E174C">
        <w:trPr>
          <w:trHeight w:val="145"/>
        </w:trPr>
        <w:tc>
          <w:tcPr>
            <w:tcW w:w="4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01F" w:rsidRPr="003F3D38" w:rsidRDefault="0018201F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01F" w:rsidRPr="007940CB" w:rsidRDefault="0018201F" w:rsidP="007940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40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01F" w:rsidRPr="003F3D38" w:rsidRDefault="0018201F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1F" w:rsidRPr="003F3D38" w:rsidRDefault="0018201F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1F" w:rsidRPr="003F3D38" w:rsidRDefault="0018201F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201F" w:rsidRPr="003F3D38" w:rsidTr="009E174C">
        <w:trPr>
          <w:trHeight w:val="145"/>
        </w:trPr>
        <w:tc>
          <w:tcPr>
            <w:tcW w:w="4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01F" w:rsidRPr="003F3D38" w:rsidRDefault="0018201F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01F" w:rsidRPr="007940CB" w:rsidRDefault="0018201F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Системы удаления и утилизация навоза на крупных комплексах КРС и свинокомплексах.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01F" w:rsidRPr="003F3D38" w:rsidRDefault="0018201F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1F" w:rsidRPr="003F3D38" w:rsidRDefault="0018201F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1F" w:rsidRPr="003F3D38" w:rsidRDefault="009F6100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="009761E3"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ПК 3.2. </w:t>
            </w:r>
            <w:r w:rsidR="005C4D1A"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15</w:t>
            </w:r>
          </w:p>
        </w:tc>
      </w:tr>
      <w:tr w:rsidR="0018201F" w:rsidRPr="003F3D38" w:rsidTr="009E174C">
        <w:trPr>
          <w:trHeight w:val="145"/>
        </w:trPr>
        <w:tc>
          <w:tcPr>
            <w:tcW w:w="4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1F" w:rsidRPr="003F3D38" w:rsidRDefault="0018201F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01F" w:rsidRPr="007940CB" w:rsidRDefault="0018201F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0CB">
              <w:rPr>
                <w:rFonts w:ascii="Times New Roman" w:hAnsi="Times New Roman" w:cs="Times New Roman"/>
                <w:bCs/>
                <w:sz w:val="24"/>
                <w:szCs w:val="24"/>
              </w:rPr>
              <w:t>Эксплуатация  мобильных и стационарных средств удаления навоза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01F" w:rsidRPr="003F3D38" w:rsidRDefault="0018201F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1F" w:rsidRPr="003F3D38" w:rsidRDefault="0018201F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1F" w:rsidRPr="003F3D38" w:rsidRDefault="009F6100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="009761E3"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3.2. </w:t>
            </w:r>
            <w:r w:rsidR="005C4D1A"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>ЛР 15</w:t>
            </w:r>
          </w:p>
        </w:tc>
      </w:tr>
      <w:tr w:rsidR="0018201F" w:rsidRPr="003F3D38" w:rsidTr="009E174C">
        <w:trPr>
          <w:trHeight w:val="145"/>
        </w:trPr>
        <w:tc>
          <w:tcPr>
            <w:tcW w:w="4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1F" w:rsidRPr="003F3D38" w:rsidRDefault="0018201F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40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4.3.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Основы ветеринарного обслуживания на фермах</w:t>
            </w: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01F" w:rsidRPr="007940CB" w:rsidRDefault="0018201F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01F" w:rsidRPr="007940CB" w:rsidRDefault="0018201F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40CB">
              <w:rPr>
                <w:rFonts w:ascii="Times New Roman" w:hAnsi="Times New Roman" w:cs="Times New Roman"/>
                <w:b/>
                <w:sz w:val="24"/>
                <w:szCs w:val="24"/>
              </w:rPr>
              <w:t>8/2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1F" w:rsidRPr="003F3D38" w:rsidRDefault="0018201F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1F" w:rsidRPr="003F3D38" w:rsidRDefault="0018201F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201F" w:rsidRPr="003F3D38" w:rsidTr="009E174C">
        <w:trPr>
          <w:trHeight w:val="145"/>
        </w:trPr>
        <w:tc>
          <w:tcPr>
            <w:tcW w:w="42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8201F" w:rsidRPr="003F3D38" w:rsidRDefault="0018201F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01F" w:rsidRPr="00BA3721" w:rsidRDefault="0018201F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3721">
              <w:rPr>
                <w:rFonts w:ascii="Times New Roman" w:hAnsi="Times New Roman" w:cs="Times New Roman"/>
                <w:bCs/>
                <w:sz w:val="24"/>
                <w:szCs w:val="24"/>
              </w:rPr>
              <w:t>Простейшие методы диагностирования заболеваний и животных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01F" w:rsidRPr="003F3D38" w:rsidRDefault="0018201F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1F" w:rsidRPr="003F3D38" w:rsidRDefault="0018201F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1F" w:rsidRPr="003F3D38" w:rsidRDefault="001C771A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3.3.</w:t>
            </w:r>
            <w:r w:rsidR="005C4D1A"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15</w:t>
            </w:r>
            <w:r w:rsidR="0081533F" w:rsidRPr="0081533F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27</w:t>
            </w:r>
          </w:p>
        </w:tc>
      </w:tr>
      <w:tr w:rsidR="0018201F" w:rsidRPr="003F3D38" w:rsidTr="009E174C">
        <w:trPr>
          <w:trHeight w:val="145"/>
        </w:trPr>
        <w:tc>
          <w:tcPr>
            <w:tcW w:w="4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01F" w:rsidRPr="003F3D38" w:rsidRDefault="0018201F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01F" w:rsidRPr="00BA3721" w:rsidRDefault="0018201F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3721">
              <w:rPr>
                <w:rFonts w:ascii="Times New Roman" w:hAnsi="Times New Roman" w:cs="Times New Roman"/>
                <w:bCs/>
                <w:sz w:val="24"/>
                <w:szCs w:val="24"/>
              </w:rPr>
              <w:t>Незаразные болезни животных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01F" w:rsidRPr="003F3D38" w:rsidRDefault="0018201F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1F" w:rsidRPr="003F3D38" w:rsidRDefault="0018201F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1F" w:rsidRPr="003F3D38" w:rsidRDefault="001C771A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3.3. ПК 3.4.</w:t>
            </w:r>
            <w:r w:rsidR="0081533F" w:rsidRPr="0081533F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27</w:t>
            </w:r>
          </w:p>
        </w:tc>
      </w:tr>
      <w:tr w:rsidR="0018201F" w:rsidRPr="003F3D38" w:rsidTr="009E174C">
        <w:trPr>
          <w:trHeight w:val="145"/>
        </w:trPr>
        <w:tc>
          <w:tcPr>
            <w:tcW w:w="4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01F" w:rsidRPr="003F3D38" w:rsidRDefault="0018201F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01F" w:rsidRPr="00BA3721" w:rsidRDefault="0018201F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3721">
              <w:rPr>
                <w:rFonts w:ascii="Times New Roman" w:hAnsi="Times New Roman" w:cs="Times New Roman"/>
                <w:bCs/>
                <w:sz w:val="24"/>
                <w:szCs w:val="24"/>
              </w:rPr>
              <w:t>Заразные и другие болезни животных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01F" w:rsidRPr="003F3D38" w:rsidRDefault="0018201F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1F" w:rsidRPr="003F3D38" w:rsidRDefault="0018201F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1F" w:rsidRPr="003F3D38" w:rsidRDefault="001C771A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3.3. ПК 3.4.</w:t>
            </w:r>
          </w:p>
        </w:tc>
      </w:tr>
      <w:tr w:rsidR="0018201F" w:rsidRPr="003F3D38" w:rsidTr="009E174C">
        <w:trPr>
          <w:trHeight w:val="145"/>
        </w:trPr>
        <w:tc>
          <w:tcPr>
            <w:tcW w:w="4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01F" w:rsidRPr="003F3D38" w:rsidRDefault="0018201F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01F" w:rsidRPr="003F3D38" w:rsidRDefault="0018201F" w:rsidP="00BA37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01F" w:rsidRPr="003F3D38" w:rsidRDefault="0018201F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1F" w:rsidRPr="003F3D38" w:rsidRDefault="0018201F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1F" w:rsidRPr="003F3D38" w:rsidRDefault="0018201F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201F" w:rsidRPr="003F3D38" w:rsidTr="009E174C">
        <w:trPr>
          <w:trHeight w:val="145"/>
        </w:trPr>
        <w:tc>
          <w:tcPr>
            <w:tcW w:w="4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01F" w:rsidRPr="003F3D38" w:rsidRDefault="0018201F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01F" w:rsidRPr="00BA3721" w:rsidRDefault="0018201F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3721">
              <w:rPr>
                <w:rFonts w:ascii="Times New Roman" w:hAnsi="Times New Roman" w:cs="Times New Roman"/>
                <w:bCs/>
                <w:sz w:val="24"/>
                <w:szCs w:val="24"/>
              </w:rPr>
              <w:t>Прафилактика заболеваний животных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01F" w:rsidRPr="003F3D38" w:rsidRDefault="0018201F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1F" w:rsidRPr="003F3D38" w:rsidRDefault="0018201F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1F" w:rsidRPr="003F3D38" w:rsidRDefault="001C771A" w:rsidP="009F6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3.3.</w:t>
            </w:r>
            <w:r w:rsidR="009E174C"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ПК 3.4.</w:t>
            </w:r>
            <w:r w:rsidR="005C4D1A"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15</w:t>
            </w:r>
            <w:r w:rsidR="0081533F" w:rsidRPr="0081533F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27</w:t>
            </w:r>
          </w:p>
        </w:tc>
      </w:tr>
      <w:tr w:rsidR="0018201F" w:rsidRPr="003F3D38" w:rsidTr="009E174C">
        <w:trPr>
          <w:trHeight w:val="559"/>
        </w:trPr>
        <w:tc>
          <w:tcPr>
            <w:tcW w:w="4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01F" w:rsidRPr="003F3D38" w:rsidRDefault="0018201F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1F" w:rsidRPr="003F3D38" w:rsidRDefault="0018201F" w:rsidP="003F3D3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работа: </w:t>
            </w:r>
            <w:r w:rsidRPr="003F3D3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ие домашних заданий по разделу 4</w:t>
            </w:r>
            <w:r w:rsidRPr="003F3D3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18201F" w:rsidRPr="003F3D38" w:rsidRDefault="0018201F" w:rsidP="003F3D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Т</w:t>
            </w:r>
            <w:r w:rsidRPr="003F3D3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ематика внеаудиторной самостоятельной работы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201F" w:rsidRPr="003F3D38" w:rsidRDefault="0018201F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18201F" w:rsidRPr="003F3D38" w:rsidRDefault="0018201F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8201F" w:rsidRPr="00DA4C79" w:rsidRDefault="0018201F" w:rsidP="00DA4C79"/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8201F" w:rsidRPr="00DA4C79" w:rsidRDefault="0018201F" w:rsidP="009F6100"/>
        </w:tc>
      </w:tr>
      <w:tr w:rsidR="0018201F" w:rsidRPr="003F3D38" w:rsidTr="009E174C">
        <w:trPr>
          <w:trHeight w:val="272"/>
        </w:trPr>
        <w:tc>
          <w:tcPr>
            <w:tcW w:w="4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01F" w:rsidRPr="003F3D38" w:rsidRDefault="0018201F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1F" w:rsidRPr="00BA3721" w:rsidRDefault="0018201F" w:rsidP="003F3D3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3721">
              <w:rPr>
                <w:rFonts w:ascii="Times New Roman" w:hAnsi="Times New Roman" w:cs="Times New Roman"/>
                <w:bCs/>
                <w:sz w:val="24"/>
                <w:szCs w:val="24"/>
              </w:rPr>
              <w:t>Водозаборные сооружения для животных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1F" w:rsidRDefault="0018201F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8201F" w:rsidRPr="00DA4C79" w:rsidRDefault="0018201F" w:rsidP="00DA4C79"/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8201F" w:rsidRPr="00DA4C79" w:rsidRDefault="00993F44" w:rsidP="009F6100"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="005C4D1A"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15</w:t>
            </w:r>
            <w:r w:rsidR="0081533F" w:rsidRPr="0081533F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26</w:t>
            </w:r>
          </w:p>
        </w:tc>
      </w:tr>
      <w:tr w:rsidR="0018201F" w:rsidRPr="003F3D38" w:rsidTr="009E174C">
        <w:trPr>
          <w:trHeight w:val="145"/>
        </w:trPr>
        <w:tc>
          <w:tcPr>
            <w:tcW w:w="4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01F" w:rsidRPr="003F3D38" w:rsidRDefault="0018201F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1F" w:rsidRPr="003F3D38" w:rsidRDefault="0018201F" w:rsidP="00DA4C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гидравлической системы для удаления навоза.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1F" w:rsidRPr="003F3D38" w:rsidRDefault="0018201F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8201F" w:rsidRPr="00DA4C79" w:rsidRDefault="0018201F" w:rsidP="00DA4C79"/>
        </w:tc>
        <w:tc>
          <w:tcPr>
            <w:tcW w:w="20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8201F" w:rsidRPr="00DA4C79" w:rsidRDefault="00993F44" w:rsidP="009F6100"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="005C4D1A"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15</w:t>
            </w:r>
            <w:r w:rsidR="0081533F" w:rsidRPr="0081533F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26</w:t>
            </w:r>
          </w:p>
        </w:tc>
      </w:tr>
      <w:tr w:rsidR="0018201F" w:rsidRPr="003F3D38" w:rsidTr="009E174C">
        <w:trPr>
          <w:trHeight w:val="257"/>
        </w:trPr>
        <w:tc>
          <w:tcPr>
            <w:tcW w:w="4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01F" w:rsidRPr="003F3D38" w:rsidRDefault="0018201F" w:rsidP="003F3D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01F" w:rsidRPr="003F3D38" w:rsidRDefault="0018201F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Оказание первой помощи заболевшим животным.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01F" w:rsidRPr="003F3D38" w:rsidRDefault="0018201F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8201F" w:rsidRPr="003F3D38" w:rsidRDefault="0018201F" w:rsidP="003F3D3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201F" w:rsidRPr="003F3D38" w:rsidRDefault="009F6100" w:rsidP="009F61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="005C4D1A"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15</w:t>
            </w:r>
            <w:r w:rsidR="0081533F" w:rsidRPr="0081533F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26</w:t>
            </w:r>
          </w:p>
        </w:tc>
      </w:tr>
      <w:tr w:rsidR="0018201F" w:rsidRPr="003F3D38" w:rsidTr="009E174C">
        <w:trPr>
          <w:trHeight w:val="257"/>
        </w:trPr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01F" w:rsidRPr="00191F4F" w:rsidRDefault="0018201F" w:rsidP="003F3D3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91F4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Раздел 5.Технология получения продукции животноводства</w:t>
            </w: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01F" w:rsidRPr="003F3D38" w:rsidRDefault="0018201F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01F" w:rsidRPr="00191F4F" w:rsidRDefault="0018201F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1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17/8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8201F" w:rsidRPr="003F3D38" w:rsidRDefault="0018201F" w:rsidP="003F3D3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201F" w:rsidRPr="003F3D38" w:rsidRDefault="00B06A8F" w:rsidP="009F61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40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-8.</w:t>
            </w:r>
          </w:p>
        </w:tc>
      </w:tr>
      <w:tr w:rsidR="0018201F" w:rsidRPr="003F3D38" w:rsidTr="009E174C">
        <w:trPr>
          <w:trHeight w:val="257"/>
        </w:trPr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01F" w:rsidRPr="00191F4F" w:rsidRDefault="0018201F" w:rsidP="003F3D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5.1.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Доение животных</w:t>
            </w: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01F" w:rsidRPr="003F3D38" w:rsidRDefault="0018201F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01F" w:rsidRPr="00191F4F" w:rsidRDefault="0018201F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1F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7/6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8201F" w:rsidRPr="003F3D38" w:rsidRDefault="0018201F" w:rsidP="003F3D3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201F" w:rsidRPr="003F3D38" w:rsidRDefault="0018201F" w:rsidP="009F61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8201F" w:rsidRPr="003F3D38" w:rsidTr="009E174C">
        <w:trPr>
          <w:trHeight w:val="257"/>
        </w:trPr>
        <w:tc>
          <w:tcPr>
            <w:tcW w:w="4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01F" w:rsidRPr="003F3D38" w:rsidRDefault="0018201F" w:rsidP="003F3D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01F" w:rsidRPr="003F3D38" w:rsidRDefault="0018201F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Доение животных, физиологические основы доения.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01F" w:rsidRPr="003F3D38" w:rsidRDefault="0018201F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8201F" w:rsidRPr="003F3D38" w:rsidRDefault="0018201F" w:rsidP="003F3D3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201F" w:rsidRPr="003F3D38" w:rsidRDefault="009F6100" w:rsidP="009F61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="005C4D1A"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15</w:t>
            </w:r>
          </w:p>
        </w:tc>
      </w:tr>
      <w:tr w:rsidR="0018201F" w:rsidRPr="003F3D38" w:rsidTr="009E174C">
        <w:trPr>
          <w:trHeight w:val="6"/>
        </w:trPr>
        <w:tc>
          <w:tcPr>
            <w:tcW w:w="4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01F" w:rsidRPr="003F3D38" w:rsidRDefault="0018201F" w:rsidP="003F3D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01F" w:rsidRPr="00191F4F" w:rsidRDefault="0018201F" w:rsidP="0019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01F" w:rsidRPr="003F3D38" w:rsidRDefault="0018201F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8201F" w:rsidRPr="003F3D38" w:rsidRDefault="0018201F" w:rsidP="003F3D3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201F" w:rsidRPr="003F3D38" w:rsidRDefault="0018201F" w:rsidP="009F61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8201F" w:rsidRPr="003F3D38" w:rsidTr="009E174C">
        <w:trPr>
          <w:trHeight w:val="257"/>
        </w:trPr>
        <w:tc>
          <w:tcPr>
            <w:tcW w:w="4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01F" w:rsidRPr="003F3D38" w:rsidRDefault="0018201F" w:rsidP="003F3D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01F" w:rsidRPr="003F3D38" w:rsidRDefault="0018201F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Способы доения животных.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01F" w:rsidRPr="003F3D38" w:rsidRDefault="0018201F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8201F" w:rsidRPr="003F3D38" w:rsidRDefault="0018201F" w:rsidP="003F3D3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201F" w:rsidRPr="003F3D38" w:rsidRDefault="009F6100" w:rsidP="009F61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="005C4D1A"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15</w:t>
            </w:r>
          </w:p>
        </w:tc>
      </w:tr>
      <w:tr w:rsidR="0018201F" w:rsidRPr="003F3D38" w:rsidTr="009E174C">
        <w:trPr>
          <w:trHeight w:val="257"/>
        </w:trPr>
        <w:tc>
          <w:tcPr>
            <w:tcW w:w="4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01F" w:rsidRPr="003F3D38" w:rsidRDefault="0018201F" w:rsidP="003F3D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01F" w:rsidRPr="003F3D38" w:rsidRDefault="0018201F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Эксплуатация доильных аппаратов и моечного оборудования.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01F" w:rsidRPr="003F3D38" w:rsidRDefault="0018201F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8201F" w:rsidRPr="003F3D38" w:rsidRDefault="0018201F" w:rsidP="003F3D3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201F" w:rsidRPr="003F3D38" w:rsidRDefault="004C3F08" w:rsidP="009F61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3.2.</w:t>
            </w:r>
            <w:r w:rsidR="005C4D1A"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15</w:t>
            </w:r>
          </w:p>
        </w:tc>
      </w:tr>
      <w:tr w:rsidR="0018201F" w:rsidRPr="003F3D38" w:rsidTr="009E174C">
        <w:trPr>
          <w:trHeight w:val="242"/>
        </w:trPr>
        <w:tc>
          <w:tcPr>
            <w:tcW w:w="4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01F" w:rsidRPr="003F3D38" w:rsidRDefault="0018201F" w:rsidP="003F3D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01F" w:rsidRPr="003F3D38" w:rsidRDefault="0018201F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доения коров доильными установками.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01F" w:rsidRPr="003F3D38" w:rsidRDefault="0018201F" w:rsidP="003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8201F" w:rsidRPr="003F3D38" w:rsidRDefault="0018201F" w:rsidP="003F3D3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201F" w:rsidRPr="003F3D38" w:rsidRDefault="009F6100" w:rsidP="009F61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="004C3F08"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ПК 3.2.</w:t>
            </w:r>
            <w:r w:rsidR="005C4D1A"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15</w:t>
            </w:r>
          </w:p>
        </w:tc>
      </w:tr>
      <w:tr w:rsidR="0018201F" w:rsidRPr="003F3D38" w:rsidTr="009E174C">
        <w:trPr>
          <w:trHeight w:val="288"/>
        </w:trPr>
        <w:tc>
          <w:tcPr>
            <w:tcW w:w="4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01F" w:rsidRPr="00047E2E" w:rsidRDefault="0018201F" w:rsidP="003F3D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47E2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5.2.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Первичная обработка молока</w:t>
            </w: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201F" w:rsidRPr="003F3D38" w:rsidRDefault="0018201F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201F" w:rsidRPr="00047E2E" w:rsidRDefault="0018201F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7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4/2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8201F" w:rsidRPr="003F3D38" w:rsidRDefault="0018201F" w:rsidP="003F3D3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201F" w:rsidRPr="003F3D38" w:rsidRDefault="0018201F" w:rsidP="009F61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8201F" w:rsidRPr="003F3D38" w:rsidTr="009E174C">
        <w:trPr>
          <w:trHeight w:val="145"/>
        </w:trPr>
        <w:tc>
          <w:tcPr>
            <w:tcW w:w="4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01F" w:rsidRPr="003F3D38" w:rsidRDefault="0018201F" w:rsidP="003F3D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01F" w:rsidRPr="003F3D38" w:rsidRDefault="0018201F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 первичной обработки и очистки молока.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1F" w:rsidRPr="003F3D38" w:rsidRDefault="0018201F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8201F" w:rsidRPr="003F3D38" w:rsidRDefault="0018201F" w:rsidP="003F3D3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201F" w:rsidRPr="003F3D38" w:rsidRDefault="00993F44" w:rsidP="009F61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="004C3F08"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ПК 3.2.</w:t>
            </w:r>
          </w:p>
        </w:tc>
      </w:tr>
      <w:tr w:rsidR="0018201F" w:rsidRPr="003F3D38" w:rsidTr="009E174C">
        <w:trPr>
          <w:trHeight w:val="272"/>
        </w:trPr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01F" w:rsidRPr="003F3D38" w:rsidRDefault="0018201F" w:rsidP="003F3D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01F" w:rsidRPr="00047E2E" w:rsidRDefault="0018201F" w:rsidP="00047E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1F" w:rsidRDefault="0018201F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8201F" w:rsidRPr="003F3D38" w:rsidRDefault="0018201F" w:rsidP="003F3D3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201F" w:rsidRPr="003F3D38" w:rsidRDefault="0018201F" w:rsidP="009F61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8201F" w:rsidRPr="003F3D38" w:rsidTr="009E174C">
        <w:trPr>
          <w:trHeight w:val="317"/>
        </w:trPr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01F" w:rsidRPr="003F3D38" w:rsidRDefault="0018201F" w:rsidP="003F3D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01F" w:rsidRDefault="0018201F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 охлаждения и пастеризации молока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1F" w:rsidRDefault="0018201F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8201F" w:rsidRPr="003F3D38" w:rsidRDefault="0018201F" w:rsidP="003F3D3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201F" w:rsidRPr="003F3D38" w:rsidRDefault="00993F44" w:rsidP="009F61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="004C3F08"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ПК 3.2.</w:t>
            </w:r>
            <w:r w:rsidR="005C4D1A"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15</w:t>
            </w:r>
          </w:p>
        </w:tc>
      </w:tr>
      <w:tr w:rsidR="0018201F" w:rsidRPr="003F3D38" w:rsidTr="009E174C">
        <w:trPr>
          <w:trHeight w:val="317"/>
        </w:trPr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01F" w:rsidRPr="003F3D38" w:rsidRDefault="0018201F" w:rsidP="003F3D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01F" w:rsidRDefault="0018201F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 хранения молока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1F" w:rsidRDefault="0018201F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8201F" w:rsidRPr="003F3D38" w:rsidRDefault="0018201F" w:rsidP="003F3D3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201F" w:rsidRPr="003F3D38" w:rsidRDefault="00993F44" w:rsidP="009F61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="004C3F08"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ПК 3.2.</w:t>
            </w:r>
            <w:r w:rsidR="005C4D1A"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15</w:t>
            </w:r>
          </w:p>
        </w:tc>
      </w:tr>
      <w:tr w:rsidR="0018201F" w:rsidRPr="003F3D38" w:rsidTr="009E174C">
        <w:trPr>
          <w:trHeight w:val="272"/>
        </w:trPr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01F" w:rsidRPr="003F3D38" w:rsidRDefault="0018201F" w:rsidP="003F3D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024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5.3.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Стрижка животных.</w:t>
            </w: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01F" w:rsidRDefault="0018201F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1F" w:rsidRPr="00C0241E" w:rsidRDefault="0018201F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4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8201F" w:rsidRPr="003F3D38" w:rsidRDefault="0018201F" w:rsidP="003F3D3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201F" w:rsidRPr="003F3D38" w:rsidRDefault="0018201F" w:rsidP="009F61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8201F" w:rsidRPr="003F3D38" w:rsidTr="009E174C">
        <w:trPr>
          <w:trHeight w:val="317"/>
        </w:trPr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01F" w:rsidRPr="003F3D38" w:rsidRDefault="0018201F" w:rsidP="003F3D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01F" w:rsidRDefault="0018201F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Стрижка животных, способы стрижки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1F" w:rsidRDefault="0018201F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8201F" w:rsidRPr="003F3D38" w:rsidRDefault="0018201F" w:rsidP="003F3D3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201F" w:rsidRPr="003F3D38" w:rsidRDefault="009F6100" w:rsidP="009F61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="004C3F08"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ПК 3.2.</w:t>
            </w:r>
            <w:r w:rsidR="005C4D1A"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15</w:t>
            </w:r>
          </w:p>
        </w:tc>
      </w:tr>
      <w:tr w:rsidR="0018201F" w:rsidRPr="003F3D38" w:rsidTr="009E174C">
        <w:trPr>
          <w:trHeight w:val="272"/>
        </w:trPr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01F" w:rsidRPr="003F3D38" w:rsidRDefault="0018201F" w:rsidP="003F3D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024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5.4.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Убой животных.</w:t>
            </w: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01F" w:rsidRDefault="0018201F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1F" w:rsidRPr="00C0241E" w:rsidRDefault="0018201F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4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8201F" w:rsidRPr="003F3D38" w:rsidRDefault="0018201F" w:rsidP="003F3D3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201F" w:rsidRPr="003F3D38" w:rsidRDefault="0018201F" w:rsidP="009F61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8201F" w:rsidRPr="003F3D38" w:rsidTr="009E174C">
        <w:trPr>
          <w:trHeight w:val="559"/>
        </w:trPr>
        <w:tc>
          <w:tcPr>
            <w:tcW w:w="4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201F" w:rsidRPr="003F3D38" w:rsidRDefault="0018201F" w:rsidP="003F3D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01F" w:rsidRDefault="0018201F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 убоя и первичной переработки крупного рогатого скота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1F" w:rsidRDefault="0018201F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8201F" w:rsidRPr="003F3D38" w:rsidRDefault="0018201F" w:rsidP="003F3D3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201F" w:rsidRPr="003F3D38" w:rsidRDefault="00993F44" w:rsidP="009F61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="005C4D1A"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15</w:t>
            </w:r>
          </w:p>
        </w:tc>
      </w:tr>
      <w:tr w:rsidR="0018201F" w:rsidRPr="003F3D38" w:rsidTr="009E174C">
        <w:trPr>
          <w:trHeight w:val="145"/>
        </w:trPr>
        <w:tc>
          <w:tcPr>
            <w:tcW w:w="4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201F" w:rsidRPr="003F3D38" w:rsidRDefault="0018201F" w:rsidP="003F3D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01F" w:rsidRDefault="0018201F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 убоя и переработки мелкого рогатого скота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1F" w:rsidRDefault="0018201F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8201F" w:rsidRPr="003F3D38" w:rsidRDefault="0018201F" w:rsidP="003F3D3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201F" w:rsidRPr="003F3D38" w:rsidRDefault="00993F44" w:rsidP="009F61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="005C4D1A"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15</w:t>
            </w:r>
          </w:p>
        </w:tc>
      </w:tr>
      <w:tr w:rsidR="0018201F" w:rsidRPr="003F3D38" w:rsidTr="009E174C">
        <w:trPr>
          <w:trHeight w:val="145"/>
        </w:trPr>
        <w:tc>
          <w:tcPr>
            <w:tcW w:w="4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201F" w:rsidRPr="003F3D38" w:rsidRDefault="0018201F" w:rsidP="003F3D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01F" w:rsidRDefault="0018201F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 убоя и первичной переработки свиней и птиц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1F" w:rsidRDefault="0018201F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8201F" w:rsidRPr="003F3D38" w:rsidRDefault="0018201F" w:rsidP="003F3D3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201F" w:rsidRPr="003F3D38" w:rsidRDefault="00993F44" w:rsidP="009F61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="005C4D1A"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15</w:t>
            </w:r>
          </w:p>
        </w:tc>
      </w:tr>
      <w:tr w:rsidR="0018201F" w:rsidRPr="003F3D38" w:rsidTr="009E174C">
        <w:trPr>
          <w:trHeight w:val="145"/>
        </w:trPr>
        <w:tc>
          <w:tcPr>
            <w:tcW w:w="4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201F" w:rsidRPr="003F3D38" w:rsidRDefault="0018201F" w:rsidP="003F3D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01F" w:rsidRPr="00D95A7F" w:rsidRDefault="0018201F" w:rsidP="00D95A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1F" w:rsidRDefault="0018201F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8201F" w:rsidRPr="003F3D38" w:rsidRDefault="0018201F" w:rsidP="003F3D3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201F" w:rsidRPr="003F3D38" w:rsidRDefault="0018201F" w:rsidP="009F61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8201F" w:rsidRPr="003F3D38" w:rsidTr="009E174C">
        <w:trPr>
          <w:trHeight w:val="145"/>
        </w:trPr>
        <w:tc>
          <w:tcPr>
            <w:tcW w:w="4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201F" w:rsidRPr="003F3D38" w:rsidRDefault="0018201F" w:rsidP="003F3D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01F" w:rsidRPr="003F3D38" w:rsidRDefault="0018201F" w:rsidP="00D95A7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3D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работа: </w:t>
            </w:r>
            <w:r w:rsidRPr="003F3D3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ие домашних заданий по разделу 5</w:t>
            </w:r>
            <w:r w:rsidRPr="003F3D3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18201F" w:rsidRDefault="0018201F" w:rsidP="00D95A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3D3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Примерная тематика внеаудиторной самостоятельной работы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1F" w:rsidRDefault="0018201F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8201F" w:rsidRPr="003F3D38" w:rsidRDefault="0018201F" w:rsidP="003F3D3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201F" w:rsidRPr="003F3D38" w:rsidRDefault="0018201F" w:rsidP="009F61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8201F" w:rsidRPr="003F3D38" w:rsidTr="009E174C">
        <w:trPr>
          <w:trHeight w:val="145"/>
        </w:trPr>
        <w:tc>
          <w:tcPr>
            <w:tcW w:w="4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201F" w:rsidRPr="003F3D38" w:rsidRDefault="0018201F" w:rsidP="003F3D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8201F" w:rsidRDefault="0018201F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Доение животных в козоводстве, овцеводстве и коневодстве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1F" w:rsidRDefault="0018201F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8201F" w:rsidRPr="003F3D38" w:rsidRDefault="0018201F" w:rsidP="003F3D3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201F" w:rsidRPr="003F3D38" w:rsidRDefault="009F6100" w:rsidP="009F61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="005C4D1A"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15</w:t>
            </w:r>
            <w:r w:rsidR="0081533F" w:rsidRPr="0081533F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26</w:t>
            </w:r>
          </w:p>
        </w:tc>
      </w:tr>
      <w:tr w:rsidR="0018201F" w:rsidRPr="003F3D38" w:rsidTr="009E174C">
        <w:trPr>
          <w:trHeight w:val="145"/>
        </w:trPr>
        <w:tc>
          <w:tcPr>
            <w:tcW w:w="4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201F" w:rsidRPr="003F3D38" w:rsidRDefault="0018201F" w:rsidP="003F3D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01F" w:rsidRDefault="0018201F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Оснащение стригального пункта в овцеводстве и козоводстве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1F" w:rsidRDefault="0018201F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8201F" w:rsidRPr="003F3D38" w:rsidRDefault="0018201F" w:rsidP="003F3D3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201F" w:rsidRPr="003F3D38" w:rsidRDefault="00997B46" w:rsidP="009F61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="004C3F08"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ПК 3.2.</w:t>
            </w:r>
            <w:r w:rsidR="009E174C"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ПК 3.4.</w:t>
            </w:r>
            <w:r w:rsidR="00174BB0"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15 ЛР 7</w:t>
            </w:r>
            <w:r w:rsidR="0081533F" w:rsidRPr="0081533F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26</w:t>
            </w:r>
          </w:p>
        </w:tc>
      </w:tr>
      <w:tr w:rsidR="0018201F" w:rsidRPr="003F3D38" w:rsidTr="009E174C">
        <w:trPr>
          <w:trHeight w:val="145"/>
        </w:trPr>
        <w:tc>
          <w:tcPr>
            <w:tcW w:w="4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01F" w:rsidRPr="003F3D38" w:rsidRDefault="0018201F" w:rsidP="003F3D3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01F" w:rsidRDefault="0018201F" w:rsidP="003F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Оснащение убойного пункта для разных видов животных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1F" w:rsidRDefault="0018201F" w:rsidP="003F3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8201F" w:rsidRPr="003F3D38" w:rsidRDefault="0018201F" w:rsidP="003F3D3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201F" w:rsidRPr="003F3D38" w:rsidRDefault="00997B46" w:rsidP="009F61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3.1.</w:t>
            </w:r>
            <w:r w:rsidR="004C3F08" w:rsidRPr="00F82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ПК 3.2.</w:t>
            </w:r>
            <w:r w:rsidR="00174BB0" w:rsidRPr="00A3377A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15 ЛР 7</w:t>
            </w:r>
            <w:r w:rsidR="0081533F" w:rsidRPr="0081533F">
              <w:rPr>
                <w:rStyle w:val="21"/>
                <w:rFonts w:eastAsia="Arial Unicode MS"/>
                <w:bCs w:val="0"/>
                <w:sz w:val="28"/>
                <w:szCs w:val="28"/>
                <w:lang w:eastAsia="en-US"/>
              </w:rPr>
              <w:t xml:space="preserve"> ЛР 26</w:t>
            </w:r>
          </w:p>
        </w:tc>
      </w:tr>
    </w:tbl>
    <w:p w:rsidR="00D40234" w:rsidRDefault="00D40234" w:rsidP="003F3D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E56C19" w:rsidRDefault="00E56C19" w:rsidP="003F3D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B35D6F" w:rsidRDefault="00B35D6F" w:rsidP="00B35D6F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Примечания:</w:t>
      </w:r>
    </w:p>
    <w:p w:rsidR="00E56C19" w:rsidRPr="00B35D6F" w:rsidRDefault="00B35D6F" w:rsidP="00B35D6F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*В числителе дроби указаны общее количество занятий в данном разделе, а в знаменателе – количество лабораторно-</w:t>
      </w:r>
    </w:p>
    <w:p w:rsidR="00E56C19" w:rsidRDefault="00B35D6F" w:rsidP="003F3D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практических занятий.</w:t>
      </w:r>
    </w:p>
    <w:p w:rsidR="00E56C19" w:rsidRDefault="00E56C19" w:rsidP="003F3D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892F1B" w:rsidRPr="003F3D38" w:rsidRDefault="00892F1B" w:rsidP="003F3D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3D38">
        <w:rPr>
          <w:rFonts w:ascii="Times New Roman" w:hAnsi="Times New Roman" w:cs="Times New Roman"/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:rsidR="00892F1B" w:rsidRPr="003F3D38" w:rsidRDefault="00892F1B" w:rsidP="003F3D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3D38">
        <w:rPr>
          <w:rFonts w:ascii="Times New Roman" w:hAnsi="Times New Roman" w:cs="Times New Roman"/>
          <w:sz w:val="24"/>
          <w:szCs w:val="24"/>
        </w:rPr>
        <w:t xml:space="preserve">1. – ознакомительный (узнавание ранее изученных объектов, свойств); </w:t>
      </w:r>
    </w:p>
    <w:p w:rsidR="00892F1B" w:rsidRPr="003F3D38" w:rsidRDefault="00892F1B" w:rsidP="003F3D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3D38">
        <w:rPr>
          <w:rFonts w:ascii="Times New Roman" w:hAnsi="Times New Roman" w:cs="Times New Roman"/>
          <w:sz w:val="24"/>
          <w:szCs w:val="24"/>
        </w:rPr>
        <w:t>2. – репродуктивный (выполнение деятельности по образцу, инструкции или под руководством)</w:t>
      </w:r>
    </w:p>
    <w:p w:rsidR="00892F1B" w:rsidRPr="003F3D38" w:rsidRDefault="00892F1B" w:rsidP="003F3D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3D38">
        <w:rPr>
          <w:rFonts w:ascii="Times New Roman" w:hAnsi="Times New Roman" w:cs="Times New Roman"/>
          <w:sz w:val="24"/>
          <w:szCs w:val="24"/>
        </w:rPr>
        <w:t>3. – продуктивный (планирование и самостоятельное выполнение деятельности, решение проблемных задач)</w:t>
      </w:r>
      <w:r w:rsidR="00061BA6">
        <w:rPr>
          <w:rFonts w:ascii="Times New Roman" w:hAnsi="Times New Roman" w:cs="Times New Roman"/>
          <w:sz w:val="24"/>
          <w:szCs w:val="24"/>
        </w:rPr>
        <w:t>.</w:t>
      </w:r>
    </w:p>
    <w:p w:rsidR="00892F1B" w:rsidRPr="003F3D38" w:rsidRDefault="00892F1B" w:rsidP="003F3D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2F1B" w:rsidRPr="003F3D38" w:rsidRDefault="00892F1B" w:rsidP="003F3D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2F1B" w:rsidRPr="003F3D38" w:rsidRDefault="00892F1B" w:rsidP="003F3D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2F1B" w:rsidRDefault="00892F1B" w:rsidP="003F3D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B0687" w:rsidRPr="003F3D38" w:rsidRDefault="00BB0687" w:rsidP="003F3D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B0687" w:rsidRDefault="00BB0687" w:rsidP="00BB068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rPr>
          <w:rFonts w:ascii="Times New Roman" w:hAnsi="Times New Roman" w:cs="Times New Roman"/>
          <w:caps/>
          <w:color w:val="auto"/>
        </w:rPr>
      </w:pPr>
    </w:p>
    <w:p w:rsidR="00BB0687" w:rsidRDefault="00BB0687" w:rsidP="00BB068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rPr>
          <w:rFonts w:ascii="Times New Roman" w:hAnsi="Times New Roman" w:cs="Times New Roman"/>
          <w:caps/>
          <w:color w:val="auto"/>
        </w:rPr>
        <w:sectPr w:rsidR="00BB0687" w:rsidSect="00201E1F">
          <w:pgSz w:w="16838" w:h="11906" w:orient="landscape"/>
          <w:pgMar w:top="567" w:right="1134" w:bottom="1559" w:left="992" w:header="709" w:footer="709" w:gutter="0"/>
          <w:cols w:space="708"/>
          <w:docGrid w:linePitch="360"/>
        </w:sectPr>
      </w:pPr>
    </w:p>
    <w:p w:rsidR="00BB0687" w:rsidRDefault="00BB0687" w:rsidP="00BB068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rPr>
          <w:rFonts w:ascii="Times New Roman" w:hAnsi="Times New Roman" w:cs="Times New Roman"/>
          <w:caps/>
          <w:color w:val="auto"/>
        </w:rPr>
      </w:pPr>
      <w:r w:rsidRPr="00897E2A">
        <w:rPr>
          <w:rFonts w:ascii="Times New Roman" w:hAnsi="Times New Roman" w:cs="Times New Roman"/>
          <w:caps/>
          <w:color w:val="auto"/>
        </w:rPr>
        <w:t>3. условия реализации УЧЕБНОЙ дисциплины</w:t>
      </w:r>
      <w:r>
        <w:rPr>
          <w:rFonts w:ascii="Times New Roman" w:hAnsi="Times New Roman" w:cs="Times New Roman"/>
          <w:caps/>
          <w:color w:val="auto"/>
        </w:rPr>
        <w:t>.</w:t>
      </w:r>
    </w:p>
    <w:p w:rsidR="00BB0687" w:rsidRPr="00201E1F" w:rsidRDefault="00BB0687" w:rsidP="00BB0687"/>
    <w:p w:rsidR="00BB0687" w:rsidRPr="00841533" w:rsidRDefault="00BB0687" w:rsidP="00BB0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41533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BB0687" w:rsidRPr="00841533" w:rsidRDefault="00BB0687" w:rsidP="00BB0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41533">
        <w:rPr>
          <w:rFonts w:ascii="Times New Roman" w:hAnsi="Times New Roman" w:cs="Times New Roman"/>
          <w:sz w:val="28"/>
          <w:szCs w:val="28"/>
        </w:rPr>
        <w:t>Реализация учебной дисциплины требует наличия учебного кабинета «Технологии произв</w:t>
      </w:r>
      <w:r>
        <w:rPr>
          <w:rFonts w:ascii="Times New Roman" w:hAnsi="Times New Roman" w:cs="Times New Roman"/>
          <w:sz w:val="28"/>
          <w:szCs w:val="28"/>
        </w:rPr>
        <w:t>одства продукции животноводства</w:t>
      </w:r>
      <w:r w:rsidRPr="00841533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BB0687" w:rsidRPr="00841533" w:rsidRDefault="00BB0687" w:rsidP="00BB0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41533">
        <w:rPr>
          <w:rFonts w:ascii="Times New Roman" w:hAnsi="Times New Roman" w:cs="Times New Roman"/>
          <w:bCs/>
          <w:sz w:val="28"/>
          <w:szCs w:val="28"/>
        </w:rPr>
        <w:t>Оборудование учебного кабинета:</w:t>
      </w:r>
    </w:p>
    <w:p w:rsidR="00BB0687" w:rsidRPr="00841533" w:rsidRDefault="00BB0687" w:rsidP="00BB0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41533">
        <w:rPr>
          <w:rFonts w:ascii="Times New Roman" w:hAnsi="Times New Roman" w:cs="Times New Roman"/>
          <w:bCs/>
          <w:sz w:val="28"/>
          <w:szCs w:val="28"/>
        </w:rPr>
        <w:t>- посадочные места по количеству обучающихся;</w:t>
      </w:r>
    </w:p>
    <w:p w:rsidR="00BB0687" w:rsidRPr="00841533" w:rsidRDefault="00BB0687" w:rsidP="00BB0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41533">
        <w:rPr>
          <w:rFonts w:ascii="Times New Roman" w:hAnsi="Times New Roman" w:cs="Times New Roman"/>
          <w:bCs/>
          <w:sz w:val="28"/>
          <w:szCs w:val="28"/>
        </w:rPr>
        <w:t>- рабочее место преподавателя;</w:t>
      </w:r>
    </w:p>
    <w:p w:rsidR="00BB0687" w:rsidRPr="00841533" w:rsidRDefault="00BB0687" w:rsidP="00BB0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41533">
        <w:rPr>
          <w:rFonts w:ascii="Times New Roman" w:hAnsi="Times New Roman" w:cs="Times New Roman"/>
          <w:bCs/>
          <w:sz w:val="28"/>
          <w:szCs w:val="28"/>
        </w:rPr>
        <w:t xml:space="preserve">- комплект учебно-наглядных пособий «Технология </w:t>
      </w:r>
      <w:r w:rsidRPr="00841533">
        <w:rPr>
          <w:rFonts w:ascii="Times New Roman" w:hAnsi="Times New Roman" w:cs="Times New Roman"/>
          <w:sz w:val="28"/>
          <w:szCs w:val="28"/>
        </w:rPr>
        <w:t xml:space="preserve"> произв</w:t>
      </w:r>
      <w:r>
        <w:rPr>
          <w:rFonts w:ascii="Times New Roman" w:hAnsi="Times New Roman" w:cs="Times New Roman"/>
          <w:sz w:val="28"/>
          <w:szCs w:val="28"/>
        </w:rPr>
        <w:t>одства продукции животноводства</w:t>
      </w:r>
      <w:r w:rsidRPr="00841533">
        <w:rPr>
          <w:rFonts w:ascii="Times New Roman" w:hAnsi="Times New Roman" w:cs="Times New Roman"/>
          <w:bCs/>
          <w:sz w:val="28"/>
          <w:szCs w:val="28"/>
        </w:rPr>
        <w:t>»;</w:t>
      </w:r>
    </w:p>
    <w:p w:rsidR="00BB0687" w:rsidRPr="00841533" w:rsidRDefault="00BB0687" w:rsidP="00BB0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B0687" w:rsidRPr="00841533" w:rsidRDefault="00BB0687" w:rsidP="00BB0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41533">
        <w:rPr>
          <w:rFonts w:ascii="Times New Roman" w:hAnsi="Times New Roman" w:cs="Times New Roman"/>
          <w:bCs/>
          <w:sz w:val="28"/>
          <w:szCs w:val="28"/>
        </w:rPr>
        <w:t>Технические средства обучения:</w:t>
      </w:r>
    </w:p>
    <w:p w:rsidR="00BB0687" w:rsidRPr="00841533" w:rsidRDefault="00BB0687" w:rsidP="00BB0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41533">
        <w:rPr>
          <w:rFonts w:ascii="Times New Roman" w:hAnsi="Times New Roman" w:cs="Times New Roman"/>
          <w:bCs/>
          <w:sz w:val="28"/>
          <w:szCs w:val="28"/>
        </w:rPr>
        <w:t>- компьютер с лицензионным программным обеспечением и мультимедиапроектор.</w:t>
      </w:r>
    </w:p>
    <w:p w:rsidR="00BB0687" w:rsidRPr="00841533" w:rsidRDefault="00BB0687" w:rsidP="00BB0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B0687" w:rsidRPr="00897E2A" w:rsidRDefault="00BB0687" w:rsidP="00BB068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897E2A">
        <w:rPr>
          <w:rFonts w:ascii="Times New Roman" w:hAnsi="Times New Roman" w:cs="Times New Roman"/>
          <w:color w:val="auto"/>
        </w:rPr>
        <w:t>3.2. Информационное обеспечение обучения.</w:t>
      </w:r>
    </w:p>
    <w:p w:rsidR="00BB0687" w:rsidRPr="00841533" w:rsidRDefault="00BB0687" w:rsidP="00BB0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41533">
        <w:rPr>
          <w:rFonts w:ascii="Times New Roman" w:hAnsi="Times New Roman" w:cs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BB0687" w:rsidRDefault="00BB0687" w:rsidP="00BB0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41533">
        <w:rPr>
          <w:rFonts w:ascii="Times New Roman" w:hAnsi="Times New Roman" w:cs="Times New Roman"/>
          <w:bCs/>
          <w:sz w:val="28"/>
          <w:szCs w:val="28"/>
        </w:rPr>
        <w:t>Основные источники:</w:t>
      </w:r>
    </w:p>
    <w:p w:rsidR="00BB0687" w:rsidRDefault="00BB0687" w:rsidP="00BB06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7E2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.Купреенко А.И., Исаев Х.М. Выполнение механизированных работ на животноводческих комплексах и механизированных фермах: учебник для  студ. учреждений сред. проф.образования –М.: Издательский центр «Академия»,2016.-</w:t>
      </w:r>
    </w:p>
    <w:p w:rsidR="00BB0687" w:rsidRDefault="00BB0687" w:rsidP="00BB06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240с.</w:t>
      </w:r>
    </w:p>
    <w:p w:rsidR="00BB0687" w:rsidRPr="00897E2A" w:rsidRDefault="00BB0687" w:rsidP="00BB06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897E2A">
        <w:rPr>
          <w:rFonts w:ascii="Times New Roman" w:hAnsi="Times New Roman" w:cs="Times New Roman"/>
          <w:sz w:val="28"/>
          <w:szCs w:val="28"/>
        </w:rPr>
        <w:t>.Ковалев Ю.Н. Технология и механизация животноводства: Учеб.для нач.проф.</w:t>
      </w:r>
    </w:p>
    <w:p w:rsidR="00BB0687" w:rsidRPr="00897E2A" w:rsidRDefault="00BB0687" w:rsidP="00BB06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7E2A">
        <w:rPr>
          <w:rFonts w:ascii="Times New Roman" w:hAnsi="Times New Roman" w:cs="Times New Roman"/>
          <w:sz w:val="28"/>
          <w:szCs w:val="28"/>
        </w:rPr>
        <w:t>образования.- 2-е изд., стереотип. -М., ИРПО; Изд. Центр «Академия»,2000.-416с.</w:t>
      </w:r>
    </w:p>
    <w:p w:rsidR="00BB0687" w:rsidRPr="00897E2A" w:rsidRDefault="00BB0687" w:rsidP="00BB06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897E2A">
        <w:rPr>
          <w:rFonts w:ascii="Times New Roman" w:hAnsi="Times New Roman" w:cs="Times New Roman"/>
          <w:sz w:val="28"/>
          <w:szCs w:val="28"/>
        </w:rPr>
        <w:t>Андреев П.А., Астахов Н.В. и др.Азбука фермера.- М.:Колос,1998.-608 с.:ил.-(Учебники и учеб. пособия для нач. проф.образования).</w:t>
      </w:r>
    </w:p>
    <w:p w:rsidR="00BB0687" w:rsidRPr="00841533" w:rsidRDefault="00BB0687" w:rsidP="00BB0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B0687" w:rsidRPr="00841533" w:rsidRDefault="00BB0687" w:rsidP="00BB0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41533">
        <w:rPr>
          <w:rFonts w:ascii="Times New Roman" w:hAnsi="Times New Roman" w:cs="Times New Roman"/>
          <w:bCs/>
          <w:sz w:val="28"/>
          <w:szCs w:val="28"/>
        </w:rPr>
        <w:t xml:space="preserve"> Дополнительные источники:</w:t>
      </w:r>
    </w:p>
    <w:p w:rsidR="00BB0687" w:rsidRPr="00841533" w:rsidRDefault="00BB0687" w:rsidP="00BB0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41533">
        <w:rPr>
          <w:rFonts w:ascii="Times New Roman" w:hAnsi="Times New Roman" w:cs="Times New Roman"/>
          <w:bCs/>
          <w:sz w:val="28"/>
          <w:szCs w:val="28"/>
        </w:rPr>
        <w:t xml:space="preserve">    Интернет- ресурс: </w:t>
      </w:r>
      <w:r>
        <w:rPr>
          <w:rFonts w:ascii="Times New Roman" w:hAnsi="Times New Roman" w:cs="Times New Roman"/>
          <w:bCs/>
          <w:sz w:val="28"/>
          <w:szCs w:val="28"/>
        </w:rPr>
        <w:t>Z</w:t>
      </w:r>
      <w:r w:rsidRPr="00841533">
        <w:rPr>
          <w:rFonts w:ascii="Times New Roman" w:hAnsi="Times New Roman" w:cs="Times New Roman"/>
          <w:bCs/>
          <w:sz w:val="28"/>
          <w:szCs w:val="28"/>
          <w:lang w:val="en-US"/>
        </w:rPr>
        <w:t>NANIUM</w:t>
      </w:r>
      <w:r w:rsidRPr="00841533">
        <w:rPr>
          <w:rFonts w:ascii="Times New Roman" w:hAnsi="Times New Roman" w:cs="Times New Roman"/>
          <w:bCs/>
          <w:sz w:val="28"/>
          <w:szCs w:val="28"/>
        </w:rPr>
        <w:t>.</w:t>
      </w:r>
      <w:r w:rsidRPr="00841533">
        <w:rPr>
          <w:rFonts w:ascii="Times New Roman" w:hAnsi="Times New Roman" w:cs="Times New Roman"/>
          <w:bCs/>
          <w:sz w:val="28"/>
          <w:szCs w:val="28"/>
          <w:lang w:val="en-US"/>
        </w:rPr>
        <w:t>COM</w:t>
      </w:r>
      <w:r w:rsidRPr="00841533">
        <w:rPr>
          <w:rFonts w:ascii="Times New Roman" w:hAnsi="Times New Roman" w:cs="Times New Roman"/>
          <w:bCs/>
          <w:sz w:val="28"/>
          <w:szCs w:val="28"/>
        </w:rPr>
        <w:t>.</w:t>
      </w:r>
    </w:p>
    <w:p w:rsidR="00BB0687" w:rsidRPr="00841533" w:rsidRDefault="00BB0687" w:rsidP="00BB0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B0687" w:rsidRPr="003F3D38" w:rsidRDefault="00BB0687" w:rsidP="00BB06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B0687" w:rsidRDefault="00BB0687" w:rsidP="00BB0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B0687" w:rsidRDefault="00BB0687" w:rsidP="00BB0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B0687" w:rsidRDefault="00BB0687" w:rsidP="00BB0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B0687" w:rsidRDefault="00BB0687" w:rsidP="00BB0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B0687" w:rsidRDefault="00BB0687" w:rsidP="00BB0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B0687" w:rsidRPr="00897E2A" w:rsidRDefault="00BB0687" w:rsidP="00BB068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 w:val="0"/>
          <w:caps/>
          <w:color w:val="auto"/>
        </w:rPr>
      </w:pPr>
      <w:r w:rsidRPr="00897E2A">
        <w:rPr>
          <w:rFonts w:ascii="Times New Roman" w:hAnsi="Times New Roman" w:cs="Times New Roman"/>
          <w:caps/>
          <w:color w:val="auto"/>
        </w:rPr>
        <w:t>4. Контроль и оценка результатов освоения УЧЕБНОЙ Дисциплины</w:t>
      </w:r>
      <w:r>
        <w:rPr>
          <w:rFonts w:ascii="Times New Roman" w:hAnsi="Times New Roman" w:cs="Times New Roman"/>
          <w:caps/>
          <w:color w:val="auto"/>
        </w:rPr>
        <w:t>.</w:t>
      </w:r>
    </w:p>
    <w:p w:rsidR="00BB0687" w:rsidRPr="00897E2A" w:rsidRDefault="00BB0687" w:rsidP="00BB068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auto"/>
        </w:rPr>
      </w:pPr>
      <w:r w:rsidRPr="00897E2A">
        <w:rPr>
          <w:rFonts w:ascii="Times New Roman" w:hAnsi="Times New Roman" w:cs="Times New Roman"/>
          <w:color w:val="auto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BB0687" w:rsidRPr="00897E2A" w:rsidRDefault="00BB0687" w:rsidP="00BB0687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63"/>
        <w:gridCol w:w="3977"/>
      </w:tblGrid>
      <w:tr w:rsidR="00BB0687" w:rsidRPr="00897E2A" w:rsidTr="00937F53">
        <w:trPr>
          <w:jc w:val="center"/>
        </w:trPr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687" w:rsidRPr="00897E2A" w:rsidRDefault="00BB0687" w:rsidP="00937F5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97E2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 обучения(освоенные умения, усвоенные знания)</w:t>
            </w: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687" w:rsidRPr="00897E2A" w:rsidRDefault="00BB0687" w:rsidP="00937F5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97E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BB0687" w:rsidRPr="00897E2A" w:rsidTr="00937F53">
        <w:trPr>
          <w:jc w:val="center"/>
        </w:trPr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687" w:rsidRPr="00897E2A" w:rsidRDefault="00BB0687" w:rsidP="00937F53">
            <w:pPr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897E2A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687" w:rsidRPr="00897E2A" w:rsidRDefault="00BB0687" w:rsidP="00937F53">
            <w:pPr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897E2A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BB0687" w:rsidRPr="00897E2A" w:rsidTr="00937F53">
        <w:trPr>
          <w:jc w:val="center"/>
        </w:trPr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687" w:rsidRPr="00897E2A" w:rsidRDefault="00BB0687" w:rsidP="00937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7E2A">
              <w:rPr>
                <w:rFonts w:ascii="Times New Roman" w:hAnsi="Times New Roman" w:cs="Times New Roman"/>
                <w:b/>
                <w:sz w:val="28"/>
                <w:szCs w:val="28"/>
              </w:rPr>
              <w:t>иметь практический опыт:</w:t>
            </w: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687" w:rsidRPr="00897E2A" w:rsidRDefault="00BB0687" w:rsidP="00937F5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B0687" w:rsidRPr="00897E2A" w:rsidTr="00937F53">
        <w:trPr>
          <w:jc w:val="center"/>
        </w:trPr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687" w:rsidRPr="00897E2A" w:rsidRDefault="00BB0687" w:rsidP="00937F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выполнения механизированных работ на животноводческих комплексах и механизированных фермах по кормлению, содержанию и уходу за животными.</w:t>
            </w: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687" w:rsidRPr="00897E2A" w:rsidRDefault="00BB0687" w:rsidP="00937F5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7E2A">
              <w:rPr>
                <w:rFonts w:ascii="Times New Roman" w:hAnsi="Times New Roman" w:cs="Times New Roman"/>
                <w:bCs/>
                <w:sz w:val="28"/>
                <w:szCs w:val="28"/>
              </w:rPr>
              <w:t>технологическая практика</w:t>
            </w:r>
          </w:p>
        </w:tc>
      </w:tr>
      <w:tr w:rsidR="00BB0687" w:rsidRPr="00897E2A" w:rsidTr="00937F53">
        <w:trPr>
          <w:jc w:val="center"/>
        </w:trPr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687" w:rsidRPr="00897E2A" w:rsidRDefault="00BB0687" w:rsidP="00937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7E2A">
              <w:rPr>
                <w:rFonts w:ascii="Times New Roman" w:hAnsi="Times New Roman" w:cs="Times New Roman"/>
                <w:b/>
                <w:sz w:val="28"/>
                <w:szCs w:val="28"/>
              </w:rPr>
              <w:t>уметь:</w:t>
            </w: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687" w:rsidRPr="00897E2A" w:rsidRDefault="00BB0687" w:rsidP="00937F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B0687" w:rsidRPr="00897E2A" w:rsidTr="00937F53">
        <w:trPr>
          <w:jc w:val="center"/>
        </w:trPr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687" w:rsidRDefault="00BB0687" w:rsidP="00937F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-выполнить механизированные работы по доставке кормов, их приготовлению к скармливанию, раздаче, кормлению, поению, доению животных, уходу за ними, чистке помещений, регулировке микроклимата в них;</w:t>
            </w:r>
          </w:p>
          <w:p w:rsidR="00BB0687" w:rsidRDefault="00BB0687" w:rsidP="00937F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проводить дезинфекцию помещений;</w:t>
            </w:r>
          </w:p>
          <w:p w:rsidR="00BB0687" w:rsidRDefault="00BB0687" w:rsidP="00937F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проводить техническое обслуживание эксплуатируемого оборудования;</w:t>
            </w:r>
          </w:p>
          <w:p w:rsidR="00BB0687" w:rsidRPr="00D44219" w:rsidRDefault="00BB0687" w:rsidP="00937F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выявлять и устранять причины мелких неисправностей;</w:t>
            </w: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687" w:rsidRDefault="00BB0687" w:rsidP="00937F5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7E2A">
              <w:rPr>
                <w:rFonts w:ascii="Times New Roman" w:hAnsi="Times New Roman" w:cs="Times New Roman"/>
                <w:bCs/>
                <w:sz w:val="28"/>
                <w:szCs w:val="28"/>
              </w:rPr>
              <w:t>практические занятия</w:t>
            </w:r>
          </w:p>
          <w:p w:rsidR="00BB0687" w:rsidRDefault="00BB0687" w:rsidP="00937F5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B0687" w:rsidRDefault="00BB0687" w:rsidP="00937F5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B0687" w:rsidRDefault="00BB0687" w:rsidP="00937F5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B0687" w:rsidRDefault="00BB0687" w:rsidP="00937F5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B0687" w:rsidRDefault="00BB0687" w:rsidP="00937F5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7E2A">
              <w:rPr>
                <w:rFonts w:ascii="Times New Roman" w:hAnsi="Times New Roman" w:cs="Times New Roman"/>
                <w:bCs/>
                <w:sz w:val="28"/>
                <w:szCs w:val="28"/>
              </w:rPr>
              <w:t>технологическая практика</w:t>
            </w:r>
          </w:p>
          <w:p w:rsidR="00BB0687" w:rsidRDefault="00BB0687" w:rsidP="00937F5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7E2A">
              <w:rPr>
                <w:rFonts w:ascii="Times New Roman" w:hAnsi="Times New Roman" w:cs="Times New Roman"/>
                <w:bCs/>
                <w:sz w:val="28"/>
                <w:szCs w:val="28"/>
              </w:rPr>
              <w:t>практические занятия</w:t>
            </w:r>
          </w:p>
          <w:p w:rsidR="00BB0687" w:rsidRDefault="00BB0687" w:rsidP="00937F5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B0687" w:rsidRPr="00897E2A" w:rsidRDefault="00BB0687" w:rsidP="00937F5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7E2A">
              <w:rPr>
                <w:rFonts w:ascii="Times New Roman" w:hAnsi="Times New Roman" w:cs="Times New Roman"/>
                <w:bCs/>
                <w:sz w:val="28"/>
                <w:szCs w:val="28"/>
              </w:rPr>
              <w:t>практические занятия</w:t>
            </w:r>
          </w:p>
        </w:tc>
      </w:tr>
      <w:tr w:rsidR="00BB0687" w:rsidRPr="00897E2A" w:rsidTr="00937F53">
        <w:trPr>
          <w:jc w:val="center"/>
        </w:trPr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687" w:rsidRPr="00897E2A" w:rsidRDefault="00BB0687" w:rsidP="00937F5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4219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r w:rsidRPr="00897E2A">
              <w:rPr>
                <w:rFonts w:ascii="Times New Roman" w:hAnsi="Times New Roman" w:cs="Times New Roman"/>
                <w:b/>
                <w:sz w:val="28"/>
                <w:szCs w:val="28"/>
              </w:rPr>
              <w:t>нать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687" w:rsidRPr="00897E2A" w:rsidRDefault="00BB0687" w:rsidP="00937F5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B0687" w:rsidRPr="00897E2A" w:rsidTr="00937F53">
        <w:trPr>
          <w:jc w:val="center"/>
        </w:trPr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687" w:rsidRDefault="00BB0687" w:rsidP="00937F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основные отрасли животноводства;</w:t>
            </w:r>
          </w:p>
          <w:p w:rsidR="00BB0687" w:rsidRDefault="00BB0687" w:rsidP="00937F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устройство, правила эксплуатации и технического обслуживания машин и</w:t>
            </w:r>
          </w:p>
          <w:p w:rsidR="00BB0687" w:rsidRDefault="00BB0687" w:rsidP="00937F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оборудования животноводческих комплексов и механизированных ферм;</w:t>
            </w:r>
          </w:p>
          <w:p w:rsidR="00BB0687" w:rsidRDefault="00BB0687" w:rsidP="00937F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устройство, правила эксплуатации и технического обслуживания </w:t>
            </w:r>
          </w:p>
          <w:p w:rsidR="00BB0687" w:rsidRDefault="00BB0687" w:rsidP="00937F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оборудования для создания и поддержания оптимального микроклимата в</w:t>
            </w:r>
          </w:p>
          <w:p w:rsidR="00BB0687" w:rsidRDefault="00BB0687" w:rsidP="00937F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животноводческих помещениях;</w:t>
            </w:r>
          </w:p>
          <w:p w:rsidR="00BB0687" w:rsidRDefault="00BB0687" w:rsidP="00937F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правила обращения с топливом, смазочными и другими эксплуатационными материалами;</w:t>
            </w:r>
          </w:p>
          <w:p w:rsidR="00BB0687" w:rsidRDefault="00BB0687" w:rsidP="00937F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классификация кормов;</w:t>
            </w:r>
          </w:p>
          <w:p w:rsidR="00BB0687" w:rsidRDefault="00BB0687" w:rsidP="00937F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технологии их заготовки, приготовления, хранения и раздачи;</w:t>
            </w:r>
          </w:p>
          <w:p w:rsidR="00BB0687" w:rsidRDefault="00BB0687" w:rsidP="00937F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основы нормированного кормления;</w:t>
            </w:r>
          </w:p>
          <w:p w:rsidR="00BB0687" w:rsidRDefault="00BB0687" w:rsidP="00937F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технологию содержания, кормления и ухода за различными половозрастными группами животных;</w:t>
            </w:r>
          </w:p>
          <w:p w:rsidR="00BB0687" w:rsidRDefault="00BB0687" w:rsidP="00937F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технологию удаления навоза,  смены подстилки, уборки помещений, стойл, проходов;</w:t>
            </w:r>
          </w:p>
          <w:p w:rsidR="00BB0687" w:rsidRDefault="00BB0687" w:rsidP="00937F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технологию машинного доения и первичной обработки молока;</w:t>
            </w:r>
          </w:p>
          <w:p w:rsidR="00BB0687" w:rsidRDefault="00BB0687" w:rsidP="00937F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основы ветеринарного обслуживания ферм;</w:t>
            </w:r>
          </w:p>
          <w:p w:rsidR="00BB0687" w:rsidRDefault="00BB0687" w:rsidP="00937F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основные виды нормативно- технической документации животноводства.</w:t>
            </w:r>
          </w:p>
          <w:p w:rsidR="00BB0687" w:rsidRDefault="00BB0687" w:rsidP="00937F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0687" w:rsidRPr="00897E2A" w:rsidRDefault="00BB0687" w:rsidP="00937F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687" w:rsidRDefault="00BB0687" w:rsidP="00937F5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7E2A">
              <w:rPr>
                <w:rFonts w:ascii="Times New Roman" w:hAnsi="Times New Roman" w:cs="Times New Roman"/>
                <w:bCs/>
                <w:sz w:val="28"/>
                <w:szCs w:val="28"/>
              </w:rPr>
              <w:t>контрольная работа</w:t>
            </w:r>
          </w:p>
          <w:p w:rsidR="00BB0687" w:rsidRDefault="00BB0687" w:rsidP="00937F5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7E2A">
              <w:rPr>
                <w:rFonts w:ascii="Times New Roman" w:hAnsi="Times New Roman" w:cs="Times New Roman"/>
                <w:bCs/>
                <w:sz w:val="28"/>
                <w:szCs w:val="28"/>
              </w:rPr>
              <w:t>практические занятия</w:t>
            </w:r>
          </w:p>
          <w:p w:rsidR="00BB0687" w:rsidRDefault="00BB0687" w:rsidP="00937F5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B0687" w:rsidRDefault="00BB0687" w:rsidP="00937F5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B0687" w:rsidRDefault="00BB0687" w:rsidP="00937F5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B0687" w:rsidRDefault="00BB0687" w:rsidP="00937F5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7E2A">
              <w:rPr>
                <w:rFonts w:ascii="Times New Roman" w:hAnsi="Times New Roman" w:cs="Times New Roman"/>
                <w:bCs/>
                <w:sz w:val="28"/>
                <w:szCs w:val="28"/>
              </w:rPr>
              <w:t>контрольная работа</w:t>
            </w:r>
          </w:p>
          <w:p w:rsidR="00BB0687" w:rsidRDefault="00BB0687" w:rsidP="00937F5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B0687" w:rsidRDefault="00BB0687" w:rsidP="00937F5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B0687" w:rsidRDefault="00BB0687" w:rsidP="00937F5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B0687" w:rsidRDefault="00BB0687" w:rsidP="00937F5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B0687" w:rsidRDefault="00BB0687" w:rsidP="00937F5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7E2A">
              <w:rPr>
                <w:rFonts w:ascii="Times New Roman" w:hAnsi="Times New Roman" w:cs="Times New Roman"/>
                <w:bCs/>
                <w:sz w:val="28"/>
                <w:szCs w:val="28"/>
              </w:rPr>
              <w:t>контрольная работа</w:t>
            </w:r>
          </w:p>
          <w:p w:rsidR="00BB0687" w:rsidRDefault="00BB0687" w:rsidP="00937F5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B0687" w:rsidRDefault="00BB0687" w:rsidP="00937F5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7E2A">
              <w:rPr>
                <w:rFonts w:ascii="Times New Roman" w:hAnsi="Times New Roman" w:cs="Times New Roman"/>
                <w:bCs/>
                <w:sz w:val="28"/>
                <w:szCs w:val="28"/>
              </w:rPr>
              <w:t>контрольная работа</w:t>
            </w:r>
          </w:p>
          <w:p w:rsidR="00BB0687" w:rsidRDefault="00BB0687" w:rsidP="00937F53">
            <w:pPr>
              <w:tabs>
                <w:tab w:val="left" w:pos="30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7E2A">
              <w:rPr>
                <w:rFonts w:ascii="Times New Roman" w:hAnsi="Times New Roman" w:cs="Times New Roman"/>
                <w:bCs/>
                <w:sz w:val="28"/>
                <w:szCs w:val="28"/>
              </w:rPr>
              <w:t>практические занятия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</w:p>
          <w:p w:rsidR="00BB0687" w:rsidRDefault="00BB0687" w:rsidP="00937F5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B0687" w:rsidRDefault="00BB0687" w:rsidP="00937F5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7E2A">
              <w:rPr>
                <w:rFonts w:ascii="Times New Roman" w:hAnsi="Times New Roman" w:cs="Times New Roman"/>
                <w:bCs/>
                <w:sz w:val="28"/>
                <w:szCs w:val="28"/>
              </w:rPr>
              <w:t>контрольная работа</w:t>
            </w:r>
          </w:p>
          <w:p w:rsidR="00BB0687" w:rsidRDefault="00BB0687" w:rsidP="00937F5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7E2A">
              <w:rPr>
                <w:rFonts w:ascii="Times New Roman" w:hAnsi="Times New Roman" w:cs="Times New Roman"/>
                <w:bCs/>
                <w:sz w:val="28"/>
                <w:szCs w:val="28"/>
              </w:rPr>
              <w:t>практические занятия</w:t>
            </w:r>
          </w:p>
          <w:p w:rsidR="00BB0687" w:rsidRDefault="00BB0687" w:rsidP="00937F5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B0687" w:rsidRDefault="00BB0687" w:rsidP="00937F5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B0687" w:rsidRDefault="00BB0687" w:rsidP="00937F53">
            <w:pPr>
              <w:tabs>
                <w:tab w:val="left" w:pos="306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7E2A">
              <w:rPr>
                <w:rFonts w:ascii="Times New Roman" w:hAnsi="Times New Roman" w:cs="Times New Roman"/>
                <w:bCs/>
                <w:sz w:val="28"/>
                <w:szCs w:val="28"/>
              </w:rPr>
              <w:t>практические занятия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</w:p>
          <w:p w:rsidR="00BB0687" w:rsidRDefault="00BB0687" w:rsidP="00937F5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B0687" w:rsidRDefault="00BB0687" w:rsidP="00937F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0687" w:rsidRDefault="00BB0687" w:rsidP="00937F5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7E2A">
              <w:rPr>
                <w:rFonts w:ascii="Times New Roman" w:hAnsi="Times New Roman" w:cs="Times New Roman"/>
                <w:bCs/>
                <w:sz w:val="28"/>
                <w:szCs w:val="28"/>
              </w:rPr>
              <w:t>практические занятия</w:t>
            </w:r>
          </w:p>
          <w:p w:rsidR="00BB0687" w:rsidRDefault="00BB0687" w:rsidP="00937F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0687" w:rsidRDefault="00BB0687" w:rsidP="00937F5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7E2A">
              <w:rPr>
                <w:rFonts w:ascii="Times New Roman" w:hAnsi="Times New Roman" w:cs="Times New Roman"/>
                <w:bCs/>
                <w:sz w:val="28"/>
                <w:szCs w:val="28"/>
              </w:rPr>
              <w:t>практические занятия</w:t>
            </w:r>
          </w:p>
          <w:p w:rsidR="00BB0687" w:rsidRDefault="00BB0687" w:rsidP="00937F5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7E2A">
              <w:rPr>
                <w:rFonts w:ascii="Times New Roman" w:hAnsi="Times New Roman" w:cs="Times New Roman"/>
                <w:bCs/>
                <w:sz w:val="28"/>
                <w:szCs w:val="28"/>
              </w:rPr>
              <w:t>практические занятия</w:t>
            </w:r>
          </w:p>
          <w:p w:rsidR="00BB0687" w:rsidRPr="003D34B0" w:rsidRDefault="00BB0687" w:rsidP="00937F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B0687" w:rsidRPr="00897E2A" w:rsidRDefault="00BB0687" w:rsidP="00BB0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1BA6" w:rsidRPr="0054421B" w:rsidRDefault="00061BA6" w:rsidP="00061BA6">
      <w:pPr>
        <w:pStyle w:val="1"/>
        <w:spacing w:before="0" w:line="240" w:lineRule="auto"/>
        <w:rPr>
          <w:rFonts w:ascii="Times New Roman" w:hAnsi="Times New Roman" w:cs="Times New Roman"/>
          <w:b w:val="0"/>
          <w:caps/>
          <w:color w:val="auto"/>
        </w:rPr>
      </w:pPr>
    </w:p>
    <w:p w:rsidR="00061BA6" w:rsidRPr="0054421B" w:rsidRDefault="00061BA6" w:rsidP="00061BA6">
      <w:pPr>
        <w:pStyle w:val="1"/>
        <w:spacing w:before="0" w:line="240" w:lineRule="auto"/>
        <w:rPr>
          <w:rFonts w:ascii="Times New Roman" w:hAnsi="Times New Roman" w:cs="Times New Roman"/>
          <w:b w:val="0"/>
          <w:caps/>
          <w:color w:val="auto"/>
        </w:rPr>
      </w:pPr>
    </w:p>
    <w:p w:rsidR="00061BA6" w:rsidRPr="0054421B" w:rsidRDefault="00061BA6" w:rsidP="00061BA6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</w:p>
    <w:p w:rsidR="00061BA6" w:rsidRPr="0054421B" w:rsidRDefault="00061BA6" w:rsidP="00061BA6">
      <w:pPr>
        <w:pStyle w:val="1"/>
        <w:spacing w:before="0" w:line="240" w:lineRule="auto"/>
        <w:rPr>
          <w:rFonts w:ascii="Times New Roman" w:hAnsi="Times New Roman" w:cs="Times New Roman"/>
          <w:b w:val="0"/>
          <w:caps/>
          <w:color w:val="auto"/>
        </w:rPr>
      </w:pPr>
    </w:p>
    <w:p w:rsidR="00061BA6" w:rsidRPr="00061BA6" w:rsidRDefault="00061BA6" w:rsidP="00061BA6">
      <w:pPr>
        <w:pStyle w:val="1"/>
        <w:spacing w:before="0" w:line="240" w:lineRule="auto"/>
        <w:rPr>
          <w:rFonts w:ascii="Times New Roman" w:hAnsi="Times New Roman" w:cs="Times New Roman"/>
          <w:b w:val="0"/>
          <w:caps/>
          <w:color w:val="auto"/>
        </w:rPr>
      </w:pPr>
    </w:p>
    <w:p w:rsidR="00061BA6" w:rsidRDefault="00061BA6" w:rsidP="00061BA6">
      <w:pPr>
        <w:pStyle w:val="a8"/>
      </w:pPr>
    </w:p>
    <w:p w:rsidR="00061BA6" w:rsidRDefault="00061BA6" w:rsidP="00FC0632">
      <w:pPr>
        <w:pStyle w:val="a8"/>
        <w:rPr>
          <w:b/>
        </w:rPr>
      </w:pPr>
    </w:p>
    <w:p w:rsidR="00061BA6" w:rsidRDefault="00061BA6" w:rsidP="00061BA6">
      <w:pPr>
        <w:pStyle w:val="1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061BA6" w:rsidRDefault="00061BA6" w:rsidP="00061BA6">
      <w:pPr>
        <w:pStyle w:val="1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061BA6" w:rsidRPr="00862067" w:rsidRDefault="00061BA6" w:rsidP="00FC0632">
      <w:pPr>
        <w:pStyle w:val="1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061BA6" w:rsidRPr="005C1794" w:rsidRDefault="00061BA6" w:rsidP="00061B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766F37" w:rsidRPr="003F3D38" w:rsidRDefault="00766F37" w:rsidP="003F3D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66F37" w:rsidRPr="003F3D38" w:rsidRDefault="00766F37" w:rsidP="003F3D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66F37" w:rsidRPr="003F3D38" w:rsidRDefault="00766F37" w:rsidP="003F3D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66F37" w:rsidRPr="003F3D38" w:rsidRDefault="00766F37" w:rsidP="003F3D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66F37" w:rsidRPr="003F3D38" w:rsidRDefault="00766F37" w:rsidP="003F3D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66F37" w:rsidRPr="003F3D38" w:rsidRDefault="00766F37" w:rsidP="003F3D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66F37" w:rsidRPr="003F3D38" w:rsidRDefault="00766F37" w:rsidP="003F3D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66F37" w:rsidRPr="003F3D38" w:rsidRDefault="00766F37" w:rsidP="003F3D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2F1B" w:rsidRPr="003F3D38" w:rsidRDefault="00892F1B" w:rsidP="003F3D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2F1B" w:rsidRPr="003F3D38" w:rsidRDefault="00892F1B" w:rsidP="003F3D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2F1B" w:rsidRPr="003F3D38" w:rsidRDefault="00892F1B" w:rsidP="003F3D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2F1B" w:rsidRPr="003F3D38" w:rsidRDefault="00892F1B" w:rsidP="003F3D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2F1B" w:rsidRPr="003F3D38" w:rsidRDefault="00892F1B" w:rsidP="003F3D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892F1B" w:rsidRPr="003F3D38" w:rsidSect="00BB0687">
      <w:pgSz w:w="11906" w:h="16838"/>
      <w:pgMar w:top="1134" w:right="1559" w:bottom="992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5C74" w:rsidRDefault="00FC5C74" w:rsidP="00274521">
      <w:pPr>
        <w:spacing w:after="0" w:line="240" w:lineRule="auto"/>
      </w:pPr>
      <w:r>
        <w:separator/>
      </w:r>
    </w:p>
  </w:endnote>
  <w:endnote w:type="continuationSeparator" w:id="1">
    <w:p w:rsidR="00FC5C74" w:rsidRDefault="00FC5C74" w:rsidP="002745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5C74" w:rsidRDefault="00FC5C74" w:rsidP="00274521">
      <w:pPr>
        <w:spacing w:after="0" w:line="240" w:lineRule="auto"/>
      </w:pPr>
      <w:r>
        <w:separator/>
      </w:r>
    </w:p>
  </w:footnote>
  <w:footnote w:type="continuationSeparator" w:id="1">
    <w:p w:rsidR="00FC5C74" w:rsidRDefault="00FC5C74" w:rsidP="002745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443828"/>
    <w:multiLevelType w:val="hybridMultilevel"/>
    <w:tmpl w:val="111C9A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E07534"/>
    <w:multiLevelType w:val="hybridMultilevel"/>
    <w:tmpl w:val="3DAECDC0"/>
    <w:lvl w:ilvl="0" w:tplc="E67A6F02">
      <w:start w:val="3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E7F69"/>
    <w:rsid w:val="00006567"/>
    <w:rsid w:val="00047E2E"/>
    <w:rsid w:val="00047F2C"/>
    <w:rsid w:val="00061BA6"/>
    <w:rsid w:val="00067BF4"/>
    <w:rsid w:val="000A084F"/>
    <w:rsid w:val="000A12D5"/>
    <w:rsid w:val="000A6AC4"/>
    <w:rsid w:val="000B25EC"/>
    <w:rsid w:val="000E1607"/>
    <w:rsid w:val="000F4DDF"/>
    <w:rsid w:val="000F63AF"/>
    <w:rsid w:val="000F6A36"/>
    <w:rsid w:val="001245B6"/>
    <w:rsid w:val="00132E4E"/>
    <w:rsid w:val="0013726D"/>
    <w:rsid w:val="001415A1"/>
    <w:rsid w:val="001433BC"/>
    <w:rsid w:val="00144608"/>
    <w:rsid w:val="00147619"/>
    <w:rsid w:val="00155793"/>
    <w:rsid w:val="00172D11"/>
    <w:rsid w:val="00174BB0"/>
    <w:rsid w:val="00177C2C"/>
    <w:rsid w:val="0018201F"/>
    <w:rsid w:val="00191F4F"/>
    <w:rsid w:val="00195DA1"/>
    <w:rsid w:val="001A162D"/>
    <w:rsid w:val="001B34DE"/>
    <w:rsid w:val="001B7C0A"/>
    <w:rsid w:val="001C1179"/>
    <w:rsid w:val="001C1E2D"/>
    <w:rsid w:val="001C3475"/>
    <w:rsid w:val="001C638D"/>
    <w:rsid w:val="001C771A"/>
    <w:rsid w:val="001E1E4D"/>
    <w:rsid w:val="001F1228"/>
    <w:rsid w:val="001F2D3E"/>
    <w:rsid w:val="001F4E1A"/>
    <w:rsid w:val="00201E1F"/>
    <w:rsid w:val="0020445A"/>
    <w:rsid w:val="00220D4B"/>
    <w:rsid w:val="00222CE7"/>
    <w:rsid w:val="00224CE3"/>
    <w:rsid w:val="002378E2"/>
    <w:rsid w:val="002452C5"/>
    <w:rsid w:val="00251085"/>
    <w:rsid w:val="00256F5C"/>
    <w:rsid w:val="00274521"/>
    <w:rsid w:val="002A2C6D"/>
    <w:rsid w:val="002B3CB4"/>
    <w:rsid w:val="002B648A"/>
    <w:rsid w:val="002C2C14"/>
    <w:rsid w:val="00301191"/>
    <w:rsid w:val="00302D9B"/>
    <w:rsid w:val="00311052"/>
    <w:rsid w:val="00325DB9"/>
    <w:rsid w:val="003373D2"/>
    <w:rsid w:val="00350ECF"/>
    <w:rsid w:val="00352B21"/>
    <w:rsid w:val="003674B6"/>
    <w:rsid w:val="00381FEC"/>
    <w:rsid w:val="0038249B"/>
    <w:rsid w:val="003A13A0"/>
    <w:rsid w:val="003A7051"/>
    <w:rsid w:val="003B24CA"/>
    <w:rsid w:val="003B4144"/>
    <w:rsid w:val="003B7D83"/>
    <w:rsid w:val="003D2D36"/>
    <w:rsid w:val="003D2D9B"/>
    <w:rsid w:val="003D34B0"/>
    <w:rsid w:val="003E4A7B"/>
    <w:rsid w:val="003E4FD3"/>
    <w:rsid w:val="003F3D38"/>
    <w:rsid w:val="00401216"/>
    <w:rsid w:val="00410AA1"/>
    <w:rsid w:val="00412AF3"/>
    <w:rsid w:val="0042009A"/>
    <w:rsid w:val="004330BD"/>
    <w:rsid w:val="0043632D"/>
    <w:rsid w:val="00451451"/>
    <w:rsid w:val="00455AAA"/>
    <w:rsid w:val="0047149F"/>
    <w:rsid w:val="0047709A"/>
    <w:rsid w:val="00497FFB"/>
    <w:rsid w:val="004A3609"/>
    <w:rsid w:val="004A4E3A"/>
    <w:rsid w:val="004B4024"/>
    <w:rsid w:val="004C3F08"/>
    <w:rsid w:val="004D33F1"/>
    <w:rsid w:val="004D50EC"/>
    <w:rsid w:val="004E5291"/>
    <w:rsid w:val="004F271B"/>
    <w:rsid w:val="004F459A"/>
    <w:rsid w:val="00514EAA"/>
    <w:rsid w:val="00523C39"/>
    <w:rsid w:val="00531C55"/>
    <w:rsid w:val="00540394"/>
    <w:rsid w:val="0054421B"/>
    <w:rsid w:val="005525AE"/>
    <w:rsid w:val="00561251"/>
    <w:rsid w:val="005822BE"/>
    <w:rsid w:val="005976ED"/>
    <w:rsid w:val="005A10B2"/>
    <w:rsid w:val="005B1498"/>
    <w:rsid w:val="005C27AC"/>
    <w:rsid w:val="005C4D1A"/>
    <w:rsid w:val="005C6D54"/>
    <w:rsid w:val="005C7024"/>
    <w:rsid w:val="005D6960"/>
    <w:rsid w:val="005E1EE7"/>
    <w:rsid w:val="005E2EC6"/>
    <w:rsid w:val="005E6926"/>
    <w:rsid w:val="005F14AA"/>
    <w:rsid w:val="005F244B"/>
    <w:rsid w:val="005F38A2"/>
    <w:rsid w:val="00600442"/>
    <w:rsid w:val="00612767"/>
    <w:rsid w:val="00623C4D"/>
    <w:rsid w:val="00627519"/>
    <w:rsid w:val="00627B0D"/>
    <w:rsid w:val="00647A24"/>
    <w:rsid w:val="00655F15"/>
    <w:rsid w:val="00657077"/>
    <w:rsid w:val="0067689F"/>
    <w:rsid w:val="006937E6"/>
    <w:rsid w:val="0069599A"/>
    <w:rsid w:val="006A3520"/>
    <w:rsid w:val="006A3BF8"/>
    <w:rsid w:val="006B00DD"/>
    <w:rsid w:val="006C1E65"/>
    <w:rsid w:val="006C2831"/>
    <w:rsid w:val="006D0367"/>
    <w:rsid w:val="006D4D8C"/>
    <w:rsid w:val="006D7265"/>
    <w:rsid w:val="006E7F45"/>
    <w:rsid w:val="00700F30"/>
    <w:rsid w:val="00707B6B"/>
    <w:rsid w:val="0072185F"/>
    <w:rsid w:val="00722341"/>
    <w:rsid w:val="00730A04"/>
    <w:rsid w:val="00754024"/>
    <w:rsid w:val="00766F37"/>
    <w:rsid w:val="00773AA8"/>
    <w:rsid w:val="00773E0F"/>
    <w:rsid w:val="00783010"/>
    <w:rsid w:val="0078381E"/>
    <w:rsid w:val="007940CB"/>
    <w:rsid w:val="00795BFE"/>
    <w:rsid w:val="007A1C6D"/>
    <w:rsid w:val="007B69D9"/>
    <w:rsid w:val="007C05F9"/>
    <w:rsid w:val="007C7FE8"/>
    <w:rsid w:val="007D4AA4"/>
    <w:rsid w:val="0080795E"/>
    <w:rsid w:val="0081533F"/>
    <w:rsid w:val="00823082"/>
    <w:rsid w:val="008337CF"/>
    <w:rsid w:val="00841533"/>
    <w:rsid w:val="00862067"/>
    <w:rsid w:val="00870E2E"/>
    <w:rsid w:val="00873A33"/>
    <w:rsid w:val="0087602F"/>
    <w:rsid w:val="0089011F"/>
    <w:rsid w:val="00892D17"/>
    <w:rsid w:val="00892F1B"/>
    <w:rsid w:val="00897E2A"/>
    <w:rsid w:val="008B06EA"/>
    <w:rsid w:val="008C1EF1"/>
    <w:rsid w:val="008D5313"/>
    <w:rsid w:val="008E7031"/>
    <w:rsid w:val="00913E38"/>
    <w:rsid w:val="0091532D"/>
    <w:rsid w:val="00920666"/>
    <w:rsid w:val="00924DCF"/>
    <w:rsid w:val="00927457"/>
    <w:rsid w:val="00937F53"/>
    <w:rsid w:val="00942B9A"/>
    <w:rsid w:val="0095344D"/>
    <w:rsid w:val="00953ED1"/>
    <w:rsid w:val="00961E19"/>
    <w:rsid w:val="009761E3"/>
    <w:rsid w:val="009875A7"/>
    <w:rsid w:val="00993F44"/>
    <w:rsid w:val="00997B46"/>
    <w:rsid w:val="009A0F4D"/>
    <w:rsid w:val="009A546B"/>
    <w:rsid w:val="009B759D"/>
    <w:rsid w:val="009C1F62"/>
    <w:rsid w:val="009C63DA"/>
    <w:rsid w:val="009E174C"/>
    <w:rsid w:val="009E2373"/>
    <w:rsid w:val="009F6100"/>
    <w:rsid w:val="00A11638"/>
    <w:rsid w:val="00A22B3A"/>
    <w:rsid w:val="00A31120"/>
    <w:rsid w:val="00A327D1"/>
    <w:rsid w:val="00A3377A"/>
    <w:rsid w:val="00A41A99"/>
    <w:rsid w:val="00A42970"/>
    <w:rsid w:val="00A47947"/>
    <w:rsid w:val="00A53452"/>
    <w:rsid w:val="00A75214"/>
    <w:rsid w:val="00A8021E"/>
    <w:rsid w:val="00A85FA7"/>
    <w:rsid w:val="00A8706D"/>
    <w:rsid w:val="00A912C9"/>
    <w:rsid w:val="00AB0A2E"/>
    <w:rsid w:val="00AD1602"/>
    <w:rsid w:val="00AD635A"/>
    <w:rsid w:val="00AE7F69"/>
    <w:rsid w:val="00B06A8F"/>
    <w:rsid w:val="00B1716F"/>
    <w:rsid w:val="00B35D6F"/>
    <w:rsid w:val="00B50CC1"/>
    <w:rsid w:val="00B54157"/>
    <w:rsid w:val="00B75750"/>
    <w:rsid w:val="00B76618"/>
    <w:rsid w:val="00B76AF3"/>
    <w:rsid w:val="00BA33A7"/>
    <w:rsid w:val="00BA3721"/>
    <w:rsid w:val="00BA421C"/>
    <w:rsid w:val="00BA634A"/>
    <w:rsid w:val="00BB0687"/>
    <w:rsid w:val="00BC500A"/>
    <w:rsid w:val="00BD0D1D"/>
    <w:rsid w:val="00BE3EB3"/>
    <w:rsid w:val="00BF4F66"/>
    <w:rsid w:val="00C0241E"/>
    <w:rsid w:val="00C04835"/>
    <w:rsid w:val="00C06C61"/>
    <w:rsid w:val="00C103C9"/>
    <w:rsid w:val="00C13CCF"/>
    <w:rsid w:val="00C142CA"/>
    <w:rsid w:val="00C14F65"/>
    <w:rsid w:val="00C15E73"/>
    <w:rsid w:val="00C2102E"/>
    <w:rsid w:val="00C2761E"/>
    <w:rsid w:val="00C33218"/>
    <w:rsid w:val="00C439F3"/>
    <w:rsid w:val="00C63D18"/>
    <w:rsid w:val="00C64953"/>
    <w:rsid w:val="00C93592"/>
    <w:rsid w:val="00C9475D"/>
    <w:rsid w:val="00CA0E93"/>
    <w:rsid w:val="00CA1FDD"/>
    <w:rsid w:val="00CB00FA"/>
    <w:rsid w:val="00CC2671"/>
    <w:rsid w:val="00CD0866"/>
    <w:rsid w:val="00CD21A2"/>
    <w:rsid w:val="00CD290D"/>
    <w:rsid w:val="00CD7067"/>
    <w:rsid w:val="00CE0306"/>
    <w:rsid w:val="00CE3227"/>
    <w:rsid w:val="00CF4B8B"/>
    <w:rsid w:val="00D16456"/>
    <w:rsid w:val="00D31CE7"/>
    <w:rsid w:val="00D37780"/>
    <w:rsid w:val="00D40234"/>
    <w:rsid w:val="00D40506"/>
    <w:rsid w:val="00D44219"/>
    <w:rsid w:val="00D45876"/>
    <w:rsid w:val="00D74C25"/>
    <w:rsid w:val="00D76183"/>
    <w:rsid w:val="00D87E80"/>
    <w:rsid w:val="00D91B67"/>
    <w:rsid w:val="00D932DF"/>
    <w:rsid w:val="00D95A7F"/>
    <w:rsid w:val="00DA4C79"/>
    <w:rsid w:val="00DB0A24"/>
    <w:rsid w:val="00DC356A"/>
    <w:rsid w:val="00DC690F"/>
    <w:rsid w:val="00DD4861"/>
    <w:rsid w:val="00DD6C8D"/>
    <w:rsid w:val="00DE1B26"/>
    <w:rsid w:val="00DF4A70"/>
    <w:rsid w:val="00DF7D5E"/>
    <w:rsid w:val="00DF7EEF"/>
    <w:rsid w:val="00E272A3"/>
    <w:rsid w:val="00E501A0"/>
    <w:rsid w:val="00E56C19"/>
    <w:rsid w:val="00E66324"/>
    <w:rsid w:val="00E81813"/>
    <w:rsid w:val="00E904F9"/>
    <w:rsid w:val="00E959BF"/>
    <w:rsid w:val="00EA54D0"/>
    <w:rsid w:val="00EA6419"/>
    <w:rsid w:val="00EB41FA"/>
    <w:rsid w:val="00EC6529"/>
    <w:rsid w:val="00EC7569"/>
    <w:rsid w:val="00ED5E6D"/>
    <w:rsid w:val="00EE375C"/>
    <w:rsid w:val="00EE3BC6"/>
    <w:rsid w:val="00EE42D7"/>
    <w:rsid w:val="00EE7877"/>
    <w:rsid w:val="00EE7E52"/>
    <w:rsid w:val="00EF5994"/>
    <w:rsid w:val="00F06231"/>
    <w:rsid w:val="00F12570"/>
    <w:rsid w:val="00F26AD1"/>
    <w:rsid w:val="00F271C3"/>
    <w:rsid w:val="00F40154"/>
    <w:rsid w:val="00F51C7D"/>
    <w:rsid w:val="00F61988"/>
    <w:rsid w:val="00F72259"/>
    <w:rsid w:val="00F74995"/>
    <w:rsid w:val="00F77A6F"/>
    <w:rsid w:val="00F82C5C"/>
    <w:rsid w:val="00FB2204"/>
    <w:rsid w:val="00FB553B"/>
    <w:rsid w:val="00FB679C"/>
    <w:rsid w:val="00FB6FAC"/>
    <w:rsid w:val="00FC0632"/>
    <w:rsid w:val="00FC5508"/>
    <w:rsid w:val="00FC5C74"/>
    <w:rsid w:val="00FD0ECC"/>
    <w:rsid w:val="00FD51F8"/>
    <w:rsid w:val="00FE754F"/>
    <w:rsid w:val="00FF406D"/>
    <w:rsid w:val="00FF7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F69"/>
  </w:style>
  <w:style w:type="paragraph" w:styleId="1">
    <w:name w:val="heading 1"/>
    <w:basedOn w:val="a"/>
    <w:next w:val="a"/>
    <w:link w:val="10"/>
    <w:uiPriority w:val="9"/>
    <w:qFormat/>
    <w:rsid w:val="002B3CB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80795E"/>
    <w:pPr>
      <w:keepNext/>
      <w:spacing w:before="240" w:after="60" w:line="240" w:lineRule="auto"/>
      <w:jc w:val="center"/>
      <w:outlineLvl w:val="1"/>
    </w:pPr>
    <w:rPr>
      <w:rFonts w:ascii="Times New Roman" w:eastAsia="Times New Roman" w:hAnsi="Times New Roman" w:cs="Arial"/>
      <w:bCs/>
      <w:i/>
      <w:iCs/>
      <w:sz w:val="24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0795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80795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qFormat/>
    <w:rsid w:val="0080795E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1E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80795E"/>
    <w:rPr>
      <w:rFonts w:ascii="Times New Roman" w:eastAsia="Times New Roman" w:hAnsi="Times New Roman" w:cs="Arial"/>
      <w:bCs/>
      <w:i/>
      <w:iCs/>
      <w:sz w:val="24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0795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80795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80795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pple-converted-space">
    <w:name w:val="apple-converted-space"/>
    <w:basedOn w:val="a0"/>
    <w:rsid w:val="0080795E"/>
  </w:style>
  <w:style w:type="character" w:customStyle="1" w:styleId="butback">
    <w:name w:val="butback"/>
    <w:basedOn w:val="a0"/>
    <w:rsid w:val="0080795E"/>
  </w:style>
  <w:style w:type="character" w:customStyle="1" w:styleId="submenu-table">
    <w:name w:val="submenu-table"/>
    <w:basedOn w:val="a0"/>
    <w:rsid w:val="0080795E"/>
  </w:style>
  <w:style w:type="paragraph" w:styleId="a4">
    <w:name w:val="header"/>
    <w:basedOn w:val="a"/>
    <w:link w:val="a5"/>
    <w:uiPriority w:val="99"/>
    <w:semiHidden/>
    <w:unhideWhenUsed/>
    <w:rsid w:val="002745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74521"/>
  </w:style>
  <w:style w:type="paragraph" w:styleId="a6">
    <w:name w:val="footer"/>
    <w:basedOn w:val="a"/>
    <w:link w:val="a7"/>
    <w:uiPriority w:val="99"/>
    <w:semiHidden/>
    <w:unhideWhenUsed/>
    <w:rsid w:val="002745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74521"/>
  </w:style>
  <w:style w:type="character" w:customStyle="1" w:styleId="10">
    <w:name w:val="Заголовок 1 Знак"/>
    <w:basedOn w:val="a0"/>
    <w:link w:val="1"/>
    <w:uiPriority w:val="9"/>
    <w:rsid w:val="002B3CB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Normal (Web)"/>
    <w:basedOn w:val="a"/>
    <w:uiPriority w:val="99"/>
    <w:unhideWhenUsed/>
    <w:rsid w:val="005525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B35D6F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061B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61BA6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3"/>
    <w:uiPriority w:val="59"/>
    <w:rsid w:val="00937F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(2) + Полужирный"/>
    <w:basedOn w:val="a0"/>
    <w:qFormat/>
    <w:rsid w:val="00A3377A"/>
    <w:rPr>
      <w:rFonts w:ascii="Times New Roman" w:eastAsia="Times New Roman" w:hAnsi="Times New Roman" w:cs="Times New Roman" w:hint="default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effect w:val="none"/>
      <w:lang w:val="ru-RU" w:eastAsia="ru-RU" w:bidi="ru-RU"/>
    </w:rPr>
  </w:style>
  <w:style w:type="character" w:customStyle="1" w:styleId="22">
    <w:name w:val="Основной текст (2)"/>
    <w:basedOn w:val="a0"/>
    <w:qFormat/>
    <w:rsid w:val="00A3377A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9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55EBCB-1F46-4B6E-B5BD-4E9375DEA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4392</TotalTime>
  <Pages>20</Pages>
  <Words>3297</Words>
  <Characters>18796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ДомКомп</dc:creator>
  <cp:lastModifiedBy>Я</cp:lastModifiedBy>
  <cp:revision>104</cp:revision>
  <cp:lastPrinted>2021-01-24T18:20:00Z</cp:lastPrinted>
  <dcterms:created xsi:type="dcterms:W3CDTF">2013-09-02T16:58:00Z</dcterms:created>
  <dcterms:modified xsi:type="dcterms:W3CDTF">2021-11-23T04:30:00Z</dcterms:modified>
</cp:coreProperties>
</file>